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D0112" w14:textId="77777777" w:rsidR="00433C75" w:rsidRPr="00270E1A" w:rsidRDefault="00870D3D" w:rsidP="00433C75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70E1A">
        <w:rPr>
          <w:rFonts w:ascii="TH SarabunPSK" w:hAnsi="TH SarabunPSK" w:cs="TH SarabunPSK"/>
          <w:b/>
          <w:bCs/>
          <w:sz w:val="40"/>
          <w:szCs w:val="40"/>
          <w:cs/>
        </w:rPr>
        <w:t>แบบฟอร์ม</w:t>
      </w:r>
      <w:r w:rsidR="00433C75" w:rsidRPr="00270E1A">
        <w:rPr>
          <w:rFonts w:ascii="TH SarabunPSK" w:hAnsi="TH SarabunPSK" w:cs="TH SarabunPSK"/>
          <w:b/>
          <w:bCs/>
          <w:sz w:val="40"/>
          <w:szCs w:val="40"/>
          <w:cs/>
        </w:rPr>
        <w:t>เค้าโครงการวิจัย</w:t>
      </w:r>
    </w:p>
    <w:p w14:paraId="33EEF66B" w14:textId="77777777" w:rsidR="00433C75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BACDE34" w14:textId="61968EFA" w:rsidR="002D49DD" w:rsidRPr="002D49DD" w:rsidRDefault="002D49DD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D49DD">
        <w:rPr>
          <w:rFonts w:ascii="TH SarabunPSK" w:hAnsi="TH SarabunPSK" w:cs="TH SarabunPSK" w:hint="cs"/>
          <w:b/>
          <w:bCs/>
          <w:sz w:val="36"/>
          <w:szCs w:val="36"/>
          <w:cs/>
        </w:rPr>
        <w:t>คำชี้แจง</w:t>
      </w:r>
    </w:p>
    <w:p w14:paraId="30918271" w14:textId="46A5FC1F" w:rsid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ให้นักศึกษาสืบค้นงานวิจัยจากฐานข้อมูลงานวิจัย (รายละเอียดฐานข้อมูลตามเอกสารแนะนำรายวิชา) ในศาสตร์นวัตกรรมการพัฒนาผู้นำองค์กร, การบริหารทรัพยากรมนุษย์, การบริหารจัดการองค์กร และการพัฒนาบุคลากร เป็นต้น</w:t>
      </w:r>
    </w:p>
    <w:p w14:paraId="101ABC54" w14:textId="0B2B6140" w:rsid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จากการศึกษางานวิจัย (ในข้อที่ 1) ให้นักศึกษามาพัฒนาเป็นเค้าโครงการวิจัย ในประเด็นที่นักศึกษาสนใจ/ต้องการศึกษา สอดคล้องกับบริบทการปฏิบัติงานของนักศึกษา (โดยใช้แบบฟอร์มที่กำหนดให้)</w:t>
      </w:r>
    </w:p>
    <w:p w14:paraId="6AECC79F" w14:textId="60D4B04B" w:rsid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นักศึกษาดำเนินการเขียน</w:t>
      </w:r>
      <w:r>
        <w:rPr>
          <w:rFonts w:ascii="TH SarabunPSK" w:hAnsi="TH SarabunPSK" w:cs="TH SarabunPSK" w:hint="cs"/>
          <w:sz w:val="32"/>
          <w:szCs w:val="32"/>
          <w:cs/>
        </w:rPr>
        <w:t>เค้าโครงการวิจัย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(ตามที่อาจารย์ได้สอน) ไม่อนุญาตให้คัดลอกงานของบุคคลอื่นมาเป็นของตัวเอง</w:t>
      </w:r>
    </w:p>
    <w:p w14:paraId="67AC34AC" w14:textId="6E04CB71" w:rsid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หากตรวจพบการคัดลอกงานของบุคคลอื่น จะไม่ให้คะแนนให้ชิ้นงานดังกล่าว</w:t>
      </w:r>
    </w:p>
    <w:p w14:paraId="442766FC" w14:textId="6BDC59EB" w:rsidR="002D49DD" w:rsidRP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กำหนดส่ง</w:t>
      </w:r>
      <w:r>
        <w:rPr>
          <w:rFonts w:ascii="TH SarabunPSK" w:hAnsi="TH SarabunPSK" w:cs="TH SarabunPSK" w:hint="cs"/>
          <w:sz w:val="32"/>
          <w:szCs w:val="32"/>
          <w:cs/>
        </w:rPr>
        <w:t>เค้าโครงการวิจัย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วันที่ 20 มีนาคม 2569</w:t>
      </w:r>
    </w:p>
    <w:p w14:paraId="71702968" w14:textId="0BA2B566" w:rsidR="00433C75" w:rsidRPr="00270E1A" w:rsidRDefault="002D49DD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br w:type="column"/>
      </w:r>
      <w:r w:rsidR="00433C75" w:rsidRPr="00270E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1. ชื่อเรื่อง</w:t>
      </w:r>
    </w:p>
    <w:p w14:paraId="33CEF60A" w14:textId="59FD122D" w:rsidR="000E7CB0" w:rsidRPr="002D49DD" w:rsidRDefault="002D49DD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D49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2D49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Pr="002D49D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04A156E" w14:textId="77777777" w:rsidR="000E7CB0" w:rsidRPr="00270E1A" w:rsidRDefault="000E7CB0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C3C200B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2. ความเป็นมาและความสำคัญของปัญหา</w:t>
      </w:r>
    </w:p>
    <w:p w14:paraId="49A6034A" w14:textId="77777777" w:rsidR="00433C75" w:rsidRPr="00270E1A" w:rsidRDefault="00870D3D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  <w:r w:rsidR="00433C75" w:rsidRPr="00270E1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70E1A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="00433C75" w:rsidRPr="00270E1A">
        <w:rPr>
          <w:rFonts w:ascii="TH SarabunPSK" w:hAnsi="TH SarabunPSK" w:cs="TH SarabunPSK"/>
          <w:sz w:val="32"/>
          <w:szCs w:val="32"/>
        </w:rPr>
        <w:t xml:space="preserve">, </w:t>
      </w:r>
      <w:r w:rsidRPr="00270E1A">
        <w:rPr>
          <w:rFonts w:ascii="TH SarabunPSK" w:hAnsi="TH SarabunPSK" w:cs="TH SarabunPSK"/>
          <w:sz w:val="32"/>
          <w:szCs w:val="32"/>
          <w:cs/>
        </w:rPr>
        <w:t>พ.ศ.</w:t>
      </w:r>
      <w:r w:rsidR="00433C75"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00D8F7B1" w14:textId="77777777" w:rsidR="00870D3D" w:rsidRPr="00270E1A" w:rsidRDefault="00870D3D" w:rsidP="00870D3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 (ชื่อ – นามสกุล</w:t>
      </w:r>
      <w:r w:rsidRPr="00270E1A">
        <w:rPr>
          <w:rFonts w:ascii="TH SarabunPSK" w:hAnsi="TH SarabunPSK" w:cs="TH SarabunPSK"/>
          <w:sz w:val="32"/>
          <w:szCs w:val="32"/>
        </w:rPr>
        <w:t xml:space="preserve">, </w:t>
      </w:r>
      <w:r w:rsidRPr="00270E1A">
        <w:rPr>
          <w:rFonts w:ascii="TH SarabunPSK" w:hAnsi="TH SarabunPSK" w:cs="TH SarabunPSK"/>
          <w:sz w:val="32"/>
          <w:szCs w:val="32"/>
          <w:cs/>
        </w:rPr>
        <w:t>พ.ศ.)</w:t>
      </w:r>
    </w:p>
    <w:p w14:paraId="1EA2F18F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จาก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ที่กล่าวมาข้างต้น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ผู้วิจัยจึงสนใจศึกษา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เพื่อ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6C19AD86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022EA53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3. วัตถุประสงค์ของการวิจัย</w:t>
      </w:r>
    </w:p>
    <w:p w14:paraId="0FE06BA6" w14:textId="77777777" w:rsidR="002D49DD" w:rsidRP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D49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2D49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Pr="002D49D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41818098" w14:textId="77777777" w:rsidR="00B40B5A" w:rsidRPr="00270E1A" w:rsidRDefault="00B40B5A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474C455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4. สมมติฐานการวิจัย</w:t>
      </w:r>
    </w:p>
    <w:p w14:paraId="2F8E806B" w14:textId="77777777" w:rsidR="002D49DD" w:rsidRP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D49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2D49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Pr="002D49D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2995651A" w14:textId="77777777" w:rsidR="00B40B5A" w:rsidRPr="00270E1A" w:rsidRDefault="00B40B5A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3CC75D6F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5. ขอบเขตของการวิจัย</w:t>
      </w:r>
    </w:p>
    <w:p w14:paraId="4758392D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การศึกษาวิจัยครั้งนี้ เป็นการศึกษา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โดยผู้วิจัยกำหนดขอบเขตการวิจัยดังนี้</w:t>
      </w:r>
    </w:p>
    <w:p w14:paraId="1E9642A0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ขอบเขตเนื้อหา</w:t>
      </w:r>
    </w:p>
    <w:p w14:paraId="0586AE59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การศึกษาวิจัยครั้งนี้เป็นการศึกษา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ในองค์ประกอบ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ด้าน ได้แก่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.................................</w:t>
      </w:r>
    </w:p>
    <w:p w14:paraId="1ADB44FB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5.2 ขอบเขตประชากร</w:t>
      </w:r>
    </w:p>
    <w:p w14:paraId="68F210F2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ประชากรที่ใช้ในการวิจัยครั้งนี้ คือ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จำนวน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คน (ฝ่าย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......</w:t>
      </w:r>
      <w:r w:rsidRPr="00270E1A">
        <w:rPr>
          <w:rFonts w:ascii="TH SarabunPSK" w:hAnsi="TH SarabunPSK" w:cs="TH SarabunPSK"/>
          <w:sz w:val="32"/>
          <w:szCs w:val="32"/>
        </w:rPr>
        <w:t xml:space="preserve">,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พ.ศ.</w:t>
      </w:r>
      <w:r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298103DC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ขอบเขตตัวแปร</w:t>
      </w:r>
    </w:p>
    <w:p w14:paraId="557DD0A2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ตัวแปรอิสระ คือ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 ได้แก่ ………………………………………………………………………………………… และ........................................</w:t>
      </w:r>
    </w:p>
    <w:p w14:paraId="56B9BC27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lastRenderedPageBreak/>
        <w:t xml:space="preserve">ตัวแปรตาม คือ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……………………………………………………………………………………………...... ได้แก่ ………………………………………………………………………………………… และ........................................</w:t>
      </w:r>
    </w:p>
    <w:p w14:paraId="2E741430" w14:textId="2B090F43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ขอบเขตเวลา</w:t>
      </w:r>
    </w:p>
    <w:p w14:paraId="36373E1E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ระยะเวลาในการดำเนินการวิจัย ระหว่างเดือน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………………..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-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…………..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พ.ศ. 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…………</w:t>
      </w:r>
    </w:p>
    <w:p w14:paraId="0056E616" w14:textId="77777777" w:rsidR="00433C75" w:rsidRPr="00270E1A" w:rsidRDefault="00433C75" w:rsidP="00433C75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20C57DA9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6. ข้อตกลงเบื้องต้น</w:t>
      </w:r>
    </w:p>
    <w:p w14:paraId="5372818E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ในการวิจัยครั้งนี้ เป็นการศึกษาเฉพาะ</w:t>
      </w:r>
      <w:r w:rsidR="00870D3D" w:rsidRPr="00270E1A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</w:t>
      </w:r>
      <w:r w:rsidRPr="00270E1A">
        <w:rPr>
          <w:rFonts w:ascii="TH SarabunPSK" w:hAnsi="TH SarabunPSK" w:cs="TH SarabunPSK"/>
          <w:sz w:val="32"/>
          <w:szCs w:val="32"/>
          <w:cs/>
        </w:rPr>
        <w:t>เท่านั้น</w:t>
      </w:r>
    </w:p>
    <w:p w14:paraId="6AE0FF8C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4B88B54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7. คำจำกัดความ และนิยามศัพท์เฉพาะ</w:t>
      </w:r>
    </w:p>
    <w:p w14:paraId="46C5FDE4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7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1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ในองค์ประกอบ </w:t>
      </w:r>
      <w:r w:rsidRPr="00270E1A">
        <w:rPr>
          <w:rFonts w:ascii="TH SarabunPSK" w:hAnsi="TH SarabunPSK" w:cs="TH SarabunPSK"/>
          <w:sz w:val="32"/>
          <w:szCs w:val="32"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ด้าน ได้แก่ 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4A9EEA4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7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1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1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14:paraId="7634E91C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7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1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122B" w:rsidRPr="00270E1A">
        <w:rPr>
          <w:rFonts w:ascii="TH SarabunPSK" w:hAnsi="TH SarabunPSK" w:cs="TH SarabunPSK"/>
          <w:sz w:val="32"/>
          <w:szCs w:val="32"/>
          <w:cs/>
        </w:rPr>
        <w:t>ด้าน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A3122B" w:rsidRPr="00270E1A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="00A3122B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14:paraId="66DFC7B6" w14:textId="77777777" w:rsidR="00A3122B" w:rsidRPr="00270E1A" w:rsidRDefault="00A3122B" w:rsidP="00A3122B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7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ในองค์ประกอบ </w:t>
      </w:r>
      <w:r w:rsidRPr="00270E1A">
        <w:rPr>
          <w:rFonts w:ascii="TH SarabunPSK" w:hAnsi="TH SarabunPSK" w:cs="TH SarabunPSK"/>
          <w:sz w:val="32"/>
          <w:szCs w:val="32"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ด้าน ได้แก่ 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และ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</w:p>
    <w:p w14:paraId="31FD8ABA" w14:textId="77777777" w:rsidR="00A3122B" w:rsidRPr="00270E1A" w:rsidRDefault="00A3122B" w:rsidP="00A3122B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7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1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14:paraId="66BFD3D7" w14:textId="77777777" w:rsidR="00A3122B" w:rsidRPr="00270E1A" w:rsidRDefault="00A3122B" w:rsidP="00A3122B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7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sz w:val="32"/>
          <w:szCs w:val="32"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ด้าน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หมายถึง </w:t>
      </w: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</w:t>
      </w:r>
    </w:p>
    <w:p w14:paraId="682EC9E0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603905B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8. ประโยชน์ที่คาดว่าจะได้รับจากการวิจัย</w:t>
      </w:r>
    </w:p>
    <w:p w14:paraId="60BABE69" w14:textId="77777777" w:rsidR="002D49DD" w:rsidRPr="002D49DD" w:rsidRDefault="002D49DD" w:rsidP="002D49DD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D49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2D49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Pr="002D49DD">
        <w:rPr>
          <w:rFonts w:ascii="TH SarabunPSK" w:hAnsi="TH SarabunPSK" w:cs="TH SarabunPSK"/>
          <w:sz w:val="32"/>
          <w:szCs w:val="32"/>
          <w:cs/>
        </w:rPr>
        <w:t>......................</w:t>
      </w:r>
    </w:p>
    <w:p w14:paraId="1068B628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C20CBAA" w14:textId="0B1572A9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9. ทฤษฎี เอกสาร และงานวิจัยที่เกี่ยวข้อง</w:t>
      </w:r>
      <w:r w:rsidR="00B40B5A" w:rsidRPr="00270E1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3131F5E7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ในการศึกษาวิจัยเรื่อง</w:t>
      </w:r>
      <w:r w:rsidR="00B470E1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ผู้วิจัยได้นำแนวคิด ทฤษฎี และงานวิจัยที่เกี่ยวข้อง นำมาเป็นแนวทางในการศึกษาวิจัย สามารถสรุปสาระสำคัญและนำเสนอตามลำดับดังนี้</w:t>
      </w:r>
    </w:p>
    <w:p w14:paraId="64B35AC9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แนวคิดเกี่ยวกับ</w:t>
      </w:r>
      <w:r w:rsidR="00B470E1" w:rsidRPr="00270E1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</w:p>
    <w:p w14:paraId="10A759E4" w14:textId="53318579" w:rsidR="002D49DD" w:rsidRPr="002D49DD" w:rsidRDefault="002D49DD" w:rsidP="002D49DD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2D49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2D49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Pr="002D49DD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52AA922" w14:textId="77777777" w:rsidR="002D49DD" w:rsidRPr="002D49DD" w:rsidRDefault="002D49DD" w:rsidP="00433C75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16"/>
          <w:szCs w:val="16"/>
        </w:rPr>
      </w:pPr>
    </w:p>
    <w:p w14:paraId="7B9E22ED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</w:rPr>
        <w:t>9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70E1A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แนวคิดเกี่ยวกับ</w:t>
      </w:r>
      <w:r w:rsidR="004677F0" w:rsidRPr="00270E1A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</w:p>
    <w:p w14:paraId="0ED85FCC" w14:textId="773B9369" w:rsidR="002D49DD" w:rsidRPr="002D49DD" w:rsidRDefault="002D49DD" w:rsidP="002D49DD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  <w:r w:rsidRPr="002D49DD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2D49DD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  <w:r w:rsidRPr="002D49DD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1C3A97A5" w14:textId="77777777" w:rsidR="002D49DD" w:rsidRPr="00270E1A" w:rsidRDefault="002D49DD" w:rsidP="004677F0">
      <w:pPr>
        <w:spacing w:after="0" w:line="240" w:lineRule="auto"/>
        <w:ind w:firstLine="1134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5A5F6F7B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A44AE1C" w14:textId="7FE18E1A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10. กรอบแนวคิดในการวิจัย*</w:t>
      </w:r>
      <w:r w:rsidR="00B40B5A" w:rsidRPr="00270E1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</w:p>
    <w:p w14:paraId="57D81547" w14:textId="77777777" w:rsidR="004677F0" w:rsidRPr="00270E1A" w:rsidRDefault="00433C75" w:rsidP="004677F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กรอบแนวคิดในการวิจัย เรื่อง </w:t>
      </w:r>
      <w:r w:rsidR="004677F0" w:rsidRPr="00270E1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</w:p>
    <w:p w14:paraId="17B52BF9" w14:textId="77777777" w:rsidR="00433C75" w:rsidRPr="00270E1A" w:rsidRDefault="00433C75" w:rsidP="00433C75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</w:p>
    <w:p w14:paraId="1C64A782" w14:textId="77777777" w:rsidR="00433C75" w:rsidRPr="00270E1A" w:rsidRDefault="00433C75" w:rsidP="00433C75">
      <w:pPr>
        <w:pStyle w:val="NoSpacing"/>
        <w:ind w:firstLine="993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ตัวแปรอิสระ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  <w:t>ตัวแปรตาม</w:t>
      </w:r>
    </w:p>
    <w:p w14:paraId="5C7AD49B" w14:textId="77777777" w:rsidR="00433C75" w:rsidRPr="00270E1A" w:rsidRDefault="00433C75" w:rsidP="00433C75">
      <w:pPr>
        <w:pStyle w:val="NoSpacing"/>
        <w:ind w:firstLine="284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70E1A">
        <w:rPr>
          <w:rFonts w:ascii="TH SarabunPSK" w:hAnsi="TH SarabunPSK" w:cs="TH SarabunPSK"/>
          <w:b/>
          <w:bCs/>
          <w:sz w:val="32"/>
          <w:szCs w:val="32"/>
        </w:rPr>
        <w:t>Independent Variables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(</w:t>
      </w:r>
      <w:r w:rsidRPr="00270E1A">
        <w:rPr>
          <w:rFonts w:ascii="TH SarabunPSK" w:hAnsi="TH SarabunPSK" w:cs="TH SarabunPSK"/>
          <w:b/>
          <w:bCs/>
          <w:sz w:val="32"/>
          <w:szCs w:val="32"/>
        </w:rPr>
        <w:t>Dependent Variables</w:t>
      </w: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F3B28DB" w14:textId="77777777" w:rsidR="00433C75" w:rsidRPr="00270E1A" w:rsidRDefault="00433C75" w:rsidP="00433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B9B3EA3" w14:textId="77777777" w:rsidR="00433C75" w:rsidRDefault="00433C75" w:rsidP="00433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CB78D53" w14:textId="77777777" w:rsidR="00270E1A" w:rsidRDefault="00270E1A" w:rsidP="00433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7E7B678" w14:textId="77777777" w:rsidR="00270E1A" w:rsidRDefault="00270E1A" w:rsidP="00433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EB17FCC" w14:textId="77777777" w:rsidR="002D49DD" w:rsidRDefault="002D49DD" w:rsidP="00433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14B742" w14:textId="77777777" w:rsidR="002D49DD" w:rsidRDefault="002D49DD" w:rsidP="00433C7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9D91E42" w14:textId="77777777" w:rsidR="002D49DD" w:rsidRPr="00270E1A" w:rsidRDefault="002D49DD" w:rsidP="00433C7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DBECE68" w14:textId="77777777" w:rsidR="00433C75" w:rsidRPr="00270E1A" w:rsidRDefault="00433C75" w:rsidP="00433C75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>11. ระเบียบวิธีวิจัย</w:t>
      </w:r>
    </w:p>
    <w:p w14:paraId="3C01216E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11.1 ประชากรและกลุ่มตัวอย่าง</w:t>
      </w:r>
    </w:p>
    <w:p w14:paraId="126C54E7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ประชากร</w:t>
      </w:r>
    </w:p>
    <w:p w14:paraId="6101D086" w14:textId="77777777" w:rsidR="004677F0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ประชากรที่ใช้ในการวิจัยครั้งนี้ คือ </w:t>
      </w:r>
      <w:r w:rsidR="004677F0" w:rsidRPr="00270E1A">
        <w:rPr>
          <w:rFonts w:ascii="TH SarabunPSK" w:hAnsi="TH SarabunPSK" w:cs="TH SarabunPSK"/>
          <w:sz w:val="32"/>
          <w:szCs w:val="32"/>
          <w:cs/>
        </w:rPr>
        <w:t>....................... จำนวน ............... คน (ฝ่าย......</w:t>
      </w:r>
      <w:r w:rsidR="004677F0" w:rsidRPr="00270E1A">
        <w:rPr>
          <w:rFonts w:ascii="TH SarabunPSK" w:hAnsi="TH SarabunPSK" w:cs="TH SarabunPSK"/>
          <w:sz w:val="32"/>
          <w:szCs w:val="32"/>
        </w:rPr>
        <w:t xml:space="preserve">, </w:t>
      </w:r>
      <w:r w:rsidR="004677F0" w:rsidRPr="00270E1A">
        <w:rPr>
          <w:rFonts w:ascii="TH SarabunPSK" w:hAnsi="TH SarabunPSK" w:cs="TH SarabunPSK"/>
          <w:sz w:val="32"/>
          <w:szCs w:val="32"/>
          <w:cs/>
        </w:rPr>
        <w:t>พ.ศ.)</w:t>
      </w:r>
    </w:p>
    <w:p w14:paraId="1DA97DC6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กลุ่มตัวอย่าง</w:t>
      </w:r>
    </w:p>
    <w:p w14:paraId="0A4AC749" w14:textId="77777777" w:rsidR="00433C75" w:rsidRPr="00270E1A" w:rsidRDefault="00433C75" w:rsidP="00433C75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กลุ่มตัวอย่าง คือ </w:t>
      </w:r>
      <w:r w:rsidR="004677F0" w:rsidRPr="00270E1A">
        <w:rPr>
          <w:rFonts w:ascii="TH SarabunPSK" w:hAnsi="TH SarabunPSK" w:cs="TH SarabunPSK"/>
          <w:sz w:val="32"/>
          <w:szCs w:val="32"/>
          <w:cs/>
        </w:rPr>
        <w:t xml:space="preserve">....................... จำนวน ............... คน </w:t>
      </w:r>
      <w:r w:rsidRPr="00270E1A">
        <w:rPr>
          <w:rFonts w:ascii="TH SarabunPSK" w:hAnsi="TH SarabunPSK" w:cs="TH SarabunPSK"/>
          <w:sz w:val="32"/>
          <w:szCs w:val="32"/>
          <w:cs/>
        </w:rPr>
        <w:t>โดยคำนวณขนาดของ</w:t>
      </w:r>
      <w:r w:rsidRPr="00270E1A">
        <w:rPr>
          <w:rFonts w:ascii="TH SarabunPSK" w:hAnsi="TH SarabunPSK" w:cs="TH SarabunPSK"/>
          <w:sz w:val="32"/>
          <w:szCs w:val="32"/>
          <w:cs/>
        </w:rPr>
        <w:br/>
        <w:t>กลุ่มตัวอย่างด้วยสูตรของทาโร่ ยามาเน่ (</w:t>
      </w:r>
      <w:r w:rsidRPr="00270E1A">
        <w:rPr>
          <w:rFonts w:ascii="TH SarabunPSK" w:hAnsi="TH SarabunPSK" w:cs="TH SarabunPSK"/>
          <w:sz w:val="32"/>
          <w:szCs w:val="32"/>
        </w:rPr>
        <w:t>Taro Yamane, 1970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อ้างถึงใน ชลภัสสรณ์ สิทธิวรงค์ชัย</w:t>
      </w:r>
      <w:r w:rsidRPr="00270E1A">
        <w:rPr>
          <w:rFonts w:ascii="TH SarabunPSK" w:hAnsi="TH SarabunPSK" w:cs="TH SarabunPSK"/>
          <w:sz w:val="32"/>
          <w:szCs w:val="32"/>
        </w:rPr>
        <w:t>, 2560</w:t>
      </w:r>
      <w:r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71CBF164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จากสูตร</w:t>
      </w:r>
      <w:r w:rsidRPr="00270E1A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Pr="00270E1A">
        <w:rPr>
          <w:rFonts w:ascii="TH SarabunPSK" w:hAnsi="TH SarabunPSK" w:cs="TH SarabunPSK"/>
          <w:sz w:val="32"/>
          <w:szCs w:val="32"/>
        </w:rPr>
        <w:t xml:space="preserve">n 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= </w:t>
      </w:r>
      <m:oMath>
        <m:f>
          <m:fPr>
            <m:ctrlPr>
              <w:rPr>
                <w:rFonts w:ascii="Cambria Math" w:hAnsi="Cambria Math" w:cs="TH SarabunPSK"/>
                <w:iCs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N</m:t>
            </m:r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1</m:t>
            </m:r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  <w:cs/>
              </w:rPr>
              <m:t>+</m:t>
            </m:r>
            <m:sSup>
              <m:sSupPr>
                <m:ctrlPr>
                  <w:rPr>
                    <w:rFonts w:ascii="Cambria Math" w:hAnsi="Cambria Math" w:cs="TH SarabunPSK"/>
                    <w:iCs/>
                    <w:sz w:val="32"/>
                    <w:szCs w:val="32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32"/>
                    <w:szCs w:val="32"/>
                  </w:rPr>
                  <m:t>Ne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H SarabunPSK"/>
                    <w:sz w:val="32"/>
                    <w:szCs w:val="32"/>
                  </w:rPr>
                  <m:t>2</m:t>
                </m:r>
              </m:sup>
            </m:sSup>
          </m:den>
        </m:f>
      </m:oMath>
      <w:r w:rsidRPr="00270E1A">
        <w:rPr>
          <w:rFonts w:ascii="TH SarabunPSK" w:hAnsi="TH SarabunPSK" w:cs="TH SarabunPSK"/>
          <w:sz w:val="32"/>
          <w:szCs w:val="32"/>
          <w:cs/>
        </w:rPr>
        <w:t xml:space="preserve">  =  </w:t>
      </w:r>
      <w:bookmarkStart w:id="0" w:name="_Hlk1489201"/>
      <m:oMath>
        <m:f>
          <m:fPr>
            <m:ctrlPr>
              <w:rPr>
                <w:rFonts w:ascii="Cambria Math" w:hAnsi="Cambria Math" w:cs="TH SarabunPSK"/>
                <w:sz w:val="32"/>
                <w:szCs w:val="32"/>
              </w:rPr>
            </m:ctrlPr>
          </m:fPr>
          <m:num>
            <m:r>
              <w:rPr>
                <w:rFonts w:ascii="Cambria Math" w:hAnsi="Cambria Math" w:cs="TH SarabunPSK"/>
                <w:sz w:val="32"/>
                <w:szCs w:val="32"/>
              </w:rPr>
              <m:t>………</m:t>
            </m:r>
          </m:num>
          <m:den>
            <m:r>
              <w:rPr>
                <w:rFonts w:ascii="Cambria Math" w:hAnsi="Cambria Math" w:cs="TH SarabunPSK"/>
                <w:sz w:val="32"/>
                <w:szCs w:val="32"/>
              </w:rPr>
              <m:t>1</m:t>
            </m:r>
            <m:r>
              <w:rPr>
                <w:rFonts w:ascii="Cambria Math" w:hAnsi="Cambria Math" w:cs="TH SarabunPSK"/>
                <w:sz w:val="32"/>
                <w:szCs w:val="32"/>
                <w:cs/>
              </w:rPr>
              <m:t>+</m:t>
            </m:r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…….</m:t>
            </m:r>
            <m:sSup>
              <m:sSupPr>
                <m:ctrlPr>
                  <w:rPr>
                    <w:rFonts w:ascii="Cambria Math" w:hAnsi="Cambria Math" w:cs="TH SarabunPSK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H SarabunPSK"/>
                    <w:sz w:val="32"/>
                    <w:szCs w:val="32"/>
                    <w:cs/>
                  </w:rPr>
                  <m:t>(</m:t>
                </m:r>
                <m:r>
                  <w:rPr>
                    <w:rFonts w:ascii="Cambria Math" w:hAnsi="Cambria Math" w:cs="TH SarabunPSK"/>
                    <w:sz w:val="32"/>
                    <w:szCs w:val="32"/>
                  </w:rPr>
                  <m:t>0</m:t>
                </m:r>
                <m:r>
                  <w:rPr>
                    <w:rFonts w:ascii="Cambria Math" w:hAnsi="Cambria Math" w:cs="TH SarabunPSK"/>
                    <w:sz w:val="32"/>
                    <w:szCs w:val="32"/>
                    <w:cs/>
                  </w:rPr>
                  <m:t>.</m:t>
                </m:r>
                <m:r>
                  <w:rPr>
                    <w:rFonts w:ascii="Cambria Math" w:hAnsi="Cambria Math" w:cs="TH SarabunPSK"/>
                    <w:sz w:val="32"/>
                    <w:szCs w:val="32"/>
                  </w:rPr>
                  <m:t>05</m:t>
                </m:r>
              </m:e>
              <m:sup>
                <m:r>
                  <w:rPr>
                    <w:rFonts w:ascii="Cambria Math" w:hAnsi="Cambria Math" w:cs="TH SarabunPSK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H SarabunPSK"/>
                <w:sz w:val="32"/>
                <w:szCs w:val="32"/>
                <w:cs/>
              </w:rPr>
              <m:t>)</m:t>
            </m:r>
          </m:den>
        </m:f>
      </m:oMath>
      <w:bookmarkEnd w:id="0"/>
      <w:r w:rsidRPr="00270E1A">
        <w:rPr>
          <w:rFonts w:ascii="TH SarabunPSK" w:hAnsi="TH SarabunPSK" w:cs="TH SarabunPSK"/>
          <w:sz w:val="32"/>
          <w:szCs w:val="32"/>
          <w:cs/>
        </w:rPr>
        <w:t xml:space="preserve">  =  </w:t>
      </w:r>
      <w:r w:rsidR="004677F0" w:rsidRPr="00270E1A">
        <w:rPr>
          <w:rFonts w:ascii="TH SarabunPSK" w:hAnsi="TH SarabunPSK" w:cs="TH SarabunPSK"/>
          <w:sz w:val="32"/>
          <w:szCs w:val="32"/>
        </w:rPr>
        <w:t>……………..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 ≈ </w:t>
      </w:r>
      <w:r w:rsidRPr="00270E1A">
        <w:rPr>
          <w:rFonts w:ascii="TH SarabunPSK" w:hAnsi="TH SarabunPSK" w:cs="TH SarabunPSK"/>
          <w:sz w:val="32"/>
          <w:szCs w:val="32"/>
        </w:rPr>
        <w:t xml:space="preserve"> </w:t>
      </w:r>
      <w:r w:rsidR="004677F0" w:rsidRPr="00270E1A">
        <w:rPr>
          <w:rFonts w:ascii="TH SarabunPSK" w:hAnsi="TH SarabunPSK" w:cs="TH SarabunPSK"/>
          <w:sz w:val="32"/>
          <w:szCs w:val="32"/>
        </w:rPr>
        <w:t>………………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คน </w:t>
      </w:r>
    </w:p>
    <w:p w14:paraId="37F87A2C" w14:textId="77777777" w:rsidR="00433C75" w:rsidRPr="00270E1A" w:rsidRDefault="00433C75" w:rsidP="00433C75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</w:p>
    <w:p w14:paraId="5273B2BD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เมื่อ </w:t>
      </w:r>
      <w:r w:rsidRPr="00270E1A">
        <w:rPr>
          <w:rFonts w:ascii="TH SarabunPSK" w:hAnsi="TH SarabunPSK" w:cs="TH SarabunPSK"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sz w:val="32"/>
          <w:szCs w:val="32"/>
        </w:rPr>
        <w:t xml:space="preserve">n </w:t>
      </w:r>
      <w:r w:rsidRPr="00270E1A">
        <w:rPr>
          <w:rFonts w:ascii="TH SarabunPSK" w:hAnsi="TH SarabunPSK" w:cs="TH SarabunPSK"/>
          <w:sz w:val="32"/>
          <w:szCs w:val="32"/>
          <w:cs/>
        </w:rPr>
        <w:t>= ขนาดของกลุ่มตัวอย่าง</w:t>
      </w:r>
    </w:p>
    <w:p w14:paraId="3B9CE4D0" w14:textId="77777777" w:rsidR="00433C75" w:rsidRPr="00270E1A" w:rsidRDefault="00433C75" w:rsidP="00433C75">
      <w:pPr>
        <w:pStyle w:val="NoSpacing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="00B708A2"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 xml:space="preserve">N </w:t>
      </w:r>
      <w:r w:rsidRPr="00270E1A">
        <w:rPr>
          <w:rFonts w:ascii="TH SarabunPSK" w:hAnsi="TH SarabunPSK" w:cs="TH SarabunPSK"/>
          <w:sz w:val="32"/>
          <w:szCs w:val="32"/>
          <w:cs/>
        </w:rPr>
        <w:t>= จำนวนของประชากรรวมทั้งหมดที่ใช้ในการศึกษา</w:t>
      </w:r>
    </w:p>
    <w:p w14:paraId="0D02C579" w14:textId="77777777" w:rsidR="00433C75" w:rsidRPr="00270E1A" w:rsidRDefault="00433C75" w:rsidP="00433C75">
      <w:pPr>
        <w:pStyle w:val="NoSpacing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="00B708A2"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 xml:space="preserve">e </w:t>
      </w:r>
      <w:r w:rsidRPr="00270E1A">
        <w:rPr>
          <w:rFonts w:ascii="TH SarabunPSK" w:hAnsi="TH SarabunPSK" w:cs="TH SarabunPSK"/>
          <w:sz w:val="32"/>
          <w:szCs w:val="32"/>
          <w:cs/>
        </w:rPr>
        <w:t>= ค่าความคลาดเคลื่อนของการสุ่มอย่างโดยกำหนดค่าให้เท่ากับ .05</w:t>
      </w:r>
    </w:p>
    <w:p w14:paraId="3E5E787E" w14:textId="77777777" w:rsidR="00433C75" w:rsidRPr="00270E1A" w:rsidRDefault="00433C75" w:rsidP="00B708A2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ผู้วิจัยได้ใช้แบบสอบถามในการเก็บข้อมูลครั้งนี้ จำนวน </w:t>
      </w:r>
      <w:r w:rsidR="004677F0" w:rsidRPr="00270E1A">
        <w:rPr>
          <w:rFonts w:ascii="TH SarabunPSK" w:hAnsi="TH SarabunPSK" w:cs="TH SarabunPSK"/>
          <w:sz w:val="32"/>
          <w:szCs w:val="32"/>
        </w:rPr>
        <w:t>……………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ชุด เพื่อป้องกันข้อมูล</w:t>
      </w:r>
      <w:r w:rsidR="00B708A2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ที่สูญหาย ซึ่งผู้วิจัยทำการสุ่มตัวอย่างแบบใช้หลักความน่าจะเป็น (</w:t>
      </w:r>
      <w:r w:rsidRPr="00270E1A">
        <w:rPr>
          <w:rFonts w:ascii="TH SarabunPSK" w:hAnsi="TH SarabunPSK" w:cs="TH SarabunPSK"/>
          <w:sz w:val="32"/>
          <w:szCs w:val="32"/>
        </w:rPr>
        <w:t>Probability Sampling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B708A2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โดยสุ่มตัวอย่างแบบอย่างง่าย (</w:t>
      </w:r>
      <w:r w:rsidRPr="00270E1A">
        <w:rPr>
          <w:rFonts w:ascii="TH SarabunPSK" w:hAnsi="TH SarabunPSK" w:cs="TH SarabunPSK"/>
          <w:sz w:val="32"/>
          <w:szCs w:val="32"/>
        </w:rPr>
        <w:t>Simple Random Sampling</w:t>
      </w:r>
      <w:r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494142D4" w14:textId="77777777" w:rsidR="00B708A2" w:rsidRPr="00270E1A" w:rsidRDefault="00B708A2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p w14:paraId="67AD9CAD" w14:textId="77777777" w:rsidR="00433C75" w:rsidRPr="00270E1A" w:rsidRDefault="00B708A2" w:rsidP="00B708A2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11.2 </w:t>
      </w:r>
      <w:r w:rsidR="00433C75" w:rsidRPr="00270E1A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เครื่องมือที่ใช้ในการวิจัย</w:t>
      </w:r>
    </w:p>
    <w:p w14:paraId="0A6074A3" w14:textId="77777777" w:rsidR="00433C75" w:rsidRPr="00270E1A" w:rsidRDefault="00433C75" w:rsidP="00B708A2">
      <w:pPr>
        <w:spacing w:after="0" w:line="240" w:lineRule="auto"/>
        <w:ind w:firstLine="113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เครื่องมือที่ใช้ในการวิจัยครั้งนี้ คือ </w:t>
      </w:r>
      <w:r w:rsidR="004677F0" w:rsidRPr="00270E1A">
        <w:rPr>
          <w:rFonts w:ascii="TH SarabunPSK" w:hAnsi="TH SarabunPSK" w:cs="TH SarabunPSK"/>
          <w:sz w:val="32"/>
          <w:szCs w:val="32"/>
        </w:rPr>
        <w:t>………………………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ที่ผู้วิจัยได้จัดสร้างขึ้นจากการเก็บรวบรวมข้อมูลที่ได้จากการศึกษาแนวคิดและทฤษฎีจากงานวิจัยที่เกี่ยวข้อง 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โดยแบ่งแบบสอบถามออกเป็น 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ตอน ดังนี้</w:t>
      </w:r>
    </w:p>
    <w:p w14:paraId="31675840" w14:textId="77777777" w:rsidR="00433C75" w:rsidRPr="00270E1A" w:rsidRDefault="00433C75" w:rsidP="00B708A2">
      <w:pPr>
        <w:spacing w:after="0" w:line="240" w:lineRule="auto"/>
        <w:ind w:firstLine="113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ตอนที่ 1 เกี่ยวกับ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ได้แก่ 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เป็นแบบสอบถามชนิดตรวจสอบรายการ มีจำนวน 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64B14A37" w14:textId="77777777" w:rsidR="00433C75" w:rsidRPr="00270E1A" w:rsidRDefault="00433C75" w:rsidP="00B708A2">
      <w:pPr>
        <w:spacing w:after="0" w:line="240" w:lineRule="auto"/>
        <w:ind w:firstLine="113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lastRenderedPageBreak/>
        <w:t>ตอนที่ 2 เกี่ยวกับ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เป็นแบบสอบถามชนิดมาตราส่วนประมาณค่าของลิเคิร์ทที่มี 5 ระดับ คือ น้อยที่สุด น้อย ปานกลาง มาก มากที่สุด มีจำนวน 20 ข้อ ในองค์ประกอบ 2 ด้าน ได้แก่</w:t>
      </w:r>
    </w:p>
    <w:p w14:paraId="00791E50" w14:textId="77777777" w:rsidR="00433C75" w:rsidRPr="00270E1A" w:rsidRDefault="00433C75" w:rsidP="00433C75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418C9FFB" w14:textId="77777777" w:rsidR="004677F0" w:rsidRPr="00270E1A" w:rsidRDefault="004677F0" w:rsidP="004677F0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4AE22D83" w14:textId="77777777" w:rsidR="004677F0" w:rsidRPr="00270E1A" w:rsidRDefault="004677F0" w:rsidP="004677F0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61F8CAE9" w14:textId="77777777" w:rsidR="004677F0" w:rsidRPr="00270E1A" w:rsidRDefault="004677F0" w:rsidP="004677F0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208D420F" w14:textId="77777777" w:rsidR="004677F0" w:rsidRPr="00270E1A" w:rsidRDefault="00433C75" w:rsidP="004677F0">
      <w:pPr>
        <w:spacing w:after="0" w:line="240" w:lineRule="auto"/>
        <w:ind w:firstLine="1134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ตอนที่ 3 </w:t>
      </w:r>
      <w:r w:rsidR="004677F0" w:rsidRPr="00270E1A">
        <w:rPr>
          <w:rFonts w:ascii="TH SarabunPSK" w:eastAsia="AngsanaNew-Bold" w:hAnsi="TH SarabunPSK" w:cs="TH SarabunPSK"/>
          <w:sz w:val="32"/>
          <w:szCs w:val="32"/>
          <w:cs/>
        </w:rPr>
        <w:t>เกี่ยวกับ</w:t>
      </w:r>
      <w:r w:rsidR="004677F0"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............................</w:t>
      </w:r>
      <w:r w:rsidR="004677F0"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เป็นแบบสอบถามชนิดมาตราส่วนประมาณค่าของลิเคิร์ทที่มี 5 ระดับ คือ น้อยที่สุด น้อย ปานกลาง มาก มากที่สุด มีจำนวน 20 ข้อ ในองค์ประกอบ 2 ด้าน ได้แก่</w:t>
      </w:r>
    </w:p>
    <w:p w14:paraId="662C0520" w14:textId="77777777" w:rsidR="004677F0" w:rsidRPr="00270E1A" w:rsidRDefault="004677F0" w:rsidP="004677F0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41CD87FF" w14:textId="77777777" w:rsidR="004677F0" w:rsidRPr="00270E1A" w:rsidRDefault="004677F0" w:rsidP="004677F0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04E726A5" w14:textId="77777777" w:rsidR="004677F0" w:rsidRPr="00270E1A" w:rsidRDefault="004677F0" w:rsidP="004677F0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32C235B9" w14:textId="77777777" w:rsidR="004677F0" w:rsidRPr="00270E1A" w:rsidRDefault="004677F0" w:rsidP="004677F0">
      <w:pPr>
        <w:spacing w:after="0" w:line="240" w:lineRule="auto"/>
        <w:ind w:firstLine="1843"/>
        <w:jc w:val="thaiDistribute"/>
        <w:rPr>
          <w:rFonts w:ascii="TH SarabunPSK" w:eastAsia="AngsanaNew-Bold" w:hAnsi="TH SarabunPSK" w:cs="TH SarabunPSK"/>
          <w:sz w:val="32"/>
          <w:szCs w:val="32"/>
        </w:rPr>
      </w:pPr>
      <w:r w:rsidRPr="00270E1A">
        <w:rPr>
          <w:rFonts w:ascii="TH SarabunPSK" w:eastAsia="AngsanaNew-Bold" w:hAnsi="TH SarabunPSK" w:cs="TH SarabunPSK"/>
          <w:sz w:val="32"/>
          <w:szCs w:val="32"/>
          <w:cs/>
        </w:rPr>
        <w:t>ด้าน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ab/>
        <w:t xml:space="preserve">จำนวน </w:t>
      </w:r>
      <w:r w:rsidRPr="00270E1A">
        <w:rPr>
          <w:rFonts w:ascii="TH SarabunPSK" w:eastAsia="AngsanaNew-Bold" w:hAnsi="TH SarabunPSK" w:cs="TH SarabunPSK" w:hint="cs"/>
          <w:sz w:val="32"/>
          <w:szCs w:val="32"/>
          <w:cs/>
        </w:rPr>
        <w:t>............</w:t>
      </w:r>
      <w:r w:rsidRPr="00270E1A">
        <w:rPr>
          <w:rFonts w:ascii="TH SarabunPSK" w:eastAsia="AngsanaNew-Bold" w:hAnsi="TH SarabunPSK" w:cs="TH SarabunPSK"/>
          <w:sz w:val="32"/>
          <w:szCs w:val="32"/>
          <w:cs/>
        </w:rPr>
        <w:t xml:space="preserve"> ข้อ</w:t>
      </w:r>
    </w:p>
    <w:p w14:paraId="5F93D35F" w14:textId="77777777" w:rsidR="00433C75" w:rsidRPr="00270E1A" w:rsidRDefault="00433C75" w:rsidP="004677F0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โดยคำถามตอนที่ 2 และตอนที่ 3 ผู้วิจัยกำหนดน้ำหนักหรือคะแนนในการตอบแบบสอบถาม 5 ระดับ ดังนี้</w:t>
      </w:r>
    </w:p>
    <w:p w14:paraId="4520C332" w14:textId="77777777" w:rsidR="00433C75" w:rsidRPr="00270E1A" w:rsidRDefault="00433C75" w:rsidP="00433C75">
      <w:pPr>
        <w:pStyle w:val="NoSpacing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ระดับมากที่สุด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  <w:cs/>
        </w:rPr>
        <w:t>ให้น้ำหนักหรือคะแนนเป็น 5</w:t>
      </w:r>
    </w:p>
    <w:p w14:paraId="14ED2D48" w14:textId="77777777" w:rsidR="00433C75" w:rsidRPr="00270E1A" w:rsidRDefault="00433C75" w:rsidP="00433C75">
      <w:pPr>
        <w:pStyle w:val="NoSpacing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ระดับมาก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  <w:cs/>
        </w:rPr>
        <w:t>ให้น้ำหนักหรือคะแนนเป็น 4</w:t>
      </w:r>
    </w:p>
    <w:p w14:paraId="69EEEE02" w14:textId="77777777" w:rsidR="00433C75" w:rsidRPr="00270E1A" w:rsidRDefault="00433C75" w:rsidP="00433C75">
      <w:pPr>
        <w:pStyle w:val="NoSpacing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ระดับปานกลาง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  <w:cs/>
        </w:rPr>
        <w:t>ให้น้ำหนักหรือคะแนนเป็น 3</w:t>
      </w:r>
    </w:p>
    <w:p w14:paraId="0E2DAE2D" w14:textId="77777777" w:rsidR="00433C75" w:rsidRPr="00270E1A" w:rsidRDefault="00433C75" w:rsidP="00433C75">
      <w:pPr>
        <w:pStyle w:val="NoSpacing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ระดับน้อย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  <w:cs/>
        </w:rPr>
        <w:t>ให้น้ำหนักหรือคะแนนเป็น 2</w:t>
      </w:r>
    </w:p>
    <w:p w14:paraId="097FB9F6" w14:textId="77777777" w:rsidR="00433C75" w:rsidRPr="00270E1A" w:rsidRDefault="00433C75" w:rsidP="00433C75">
      <w:pPr>
        <w:pStyle w:val="NoSpacing"/>
        <w:ind w:firstLine="184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ระดับน้อยที่สุด</w:t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</w:rPr>
        <w:tab/>
      </w:r>
      <w:r w:rsidRPr="00270E1A">
        <w:rPr>
          <w:rFonts w:ascii="TH SarabunPSK" w:hAnsi="TH SarabunPSK" w:cs="TH SarabunPSK"/>
          <w:sz w:val="32"/>
          <w:szCs w:val="32"/>
          <w:cs/>
        </w:rPr>
        <w:t>ให้น้ำหนักหรือคะแนนเป็น 1</w:t>
      </w:r>
    </w:p>
    <w:p w14:paraId="040DBC08" w14:textId="77777777" w:rsidR="00433C75" w:rsidRPr="00270E1A" w:rsidRDefault="00433C75" w:rsidP="00433C75">
      <w:pPr>
        <w:pStyle w:val="NoSpacing"/>
        <w:ind w:firstLine="720"/>
        <w:jc w:val="thaiDistribute"/>
        <w:rPr>
          <w:rFonts w:ascii="TH SarabunPSK" w:hAnsi="TH SarabunPSK" w:cs="TH SarabunPSK"/>
          <w:sz w:val="16"/>
          <w:szCs w:val="16"/>
          <w:cs/>
        </w:rPr>
      </w:pPr>
    </w:p>
    <w:p w14:paraId="1DF33216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ในการแปลความหมายของค่าเฉลี่ยของคะแนน ผู้วิจัยได้กำหนดเกณฑ์โดยใช้คะแนนเฉลี่ย (ชลภัสสรณ์ สิทธิวรงค์ชัย</w:t>
      </w:r>
      <w:r w:rsidRPr="00270E1A">
        <w:rPr>
          <w:rFonts w:ascii="TH SarabunPSK" w:hAnsi="TH SarabunPSK" w:cs="TH SarabunPSK"/>
          <w:sz w:val="32"/>
          <w:szCs w:val="32"/>
        </w:rPr>
        <w:t>, 2560</w:t>
      </w:r>
      <w:r w:rsidRPr="00270E1A">
        <w:rPr>
          <w:rFonts w:ascii="TH SarabunPSK" w:hAnsi="TH SarabunPSK" w:cs="TH SarabunPSK"/>
          <w:sz w:val="32"/>
          <w:szCs w:val="32"/>
          <w:cs/>
        </w:rPr>
        <w:t>) ดังนี้</w:t>
      </w:r>
    </w:p>
    <w:tbl>
      <w:tblPr>
        <w:tblStyle w:val="TableGrid"/>
        <w:tblW w:w="0" w:type="auto"/>
        <w:tblInd w:w="1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1796"/>
        <w:gridCol w:w="3571"/>
      </w:tblGrid>
      <w:tr w:rsidR="00433C75" w:rsidRPr="00270E1A" w14:paraId="7FE2813A" w14:textId="77777777" w:rsidTr="00B708A2">
        <w:tc>
          <w:tcPr>
            <w:tcW w:w="1984" w:type="dxa"/>
          </w:tcPr>
          <w:p w14:paraId="15D52BCB" w14:textId="77777777" w:rsidR="00433C75" w:rsidRPr="00270E1A" w:rsidRDefault="00433C75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คะแนนเฉลี่ยตั้งแต่</w:t>
            </w:r>
          </w:p>
        </w:tc>
        <w:tc>
          <w:tcPr>
            <w:tcW w:w="1985" w:type="dxa"/>
          </w:tcPr>
          <w:p w14:paraId="2DFDCE42" w14:textId="77777777" w:rsidR="00433C75" w:rsidRPr="00270E1A" w:rsidRDefault="00433C75" w:rsidP="00433C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 xml:space="preserve">21 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3850" w:type="dxa"/>
          </w:tcPr>
          <w:p w14:paraId="7CDE86B3" w14:textId="77777777" w:rsidR="00433C75" w:rsidRPr="00270E1A" w:rsidRDefault="004677F0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270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433C75"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อยู่ในระดับมากที่สุด</w:t>
            </w:r>
          </w:p>
        </w:tc>
      </w:tr>
      <w:tr w:rsidR="00433C75" w:rsidRPr="00270E1A" w14:paraId="68B146F5" w14:textId="77777777" w:rsidTr="00B708A2">
        <w:tc>
          <w:tcPr>
            <w:tcW w:w="1984" w:type="dxa"/>
          </w:tcPr>
          <w:p w14:paraId="2F84862F" w14:textId="77777777" w:rsidR="00433C75" w:rsidRPr="00270E1A" w:rsidRDefault="00433C75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คะแนนเฉลี่ยตั้งแต่</w:t>
            </w:r>
          </w:p>
        </w:tc>
        <w:tc>
          <w:tcPr>
            <w:tcW w:w="1985" w:type="dxa"/>
          </w:tcPr>
          <w:p w14:paraId="0A1C7326" w14:textId="77777777" w:rsidR="00433C75" w:rsidRPr="00270E1A" w:rsidRDefault="00433C75" w:rsidP="00433C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 xml:space="preserve">41 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850" w:type="dxa"/>
          </w:tcPr>
          <w:p w14:paraId="007A2385" w14:textId="77777777" w:rsidR="00433C75" w:rsidRPr="00270E1A" w:rsidRDefault="004677F0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270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433C75"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อยู่ในระดับมาก</w:t>
            </w:r>
          </w:p>
        </w:tc>
      </w:tr>
      <w:tr w:rsidR="00433C75" w:rsidRPr="00270E1A" w14:paraId="394488E1" w14:textId="77777777" w:rsidTr="00B708A2">
        <w:tc>
          <w:tcPr>
            <w:tcW w:w="1984" w:type="dxa"/>
          </w:tcPr>
          <w:p w14:paraId="73FC1432" w14:textId="77777777" w:rsidR="00433C75" w:rsidRPr="00270E1A" w:rsidRDefault="00433C75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คะแนนเฉลี่ยตั้งแต่</w:t>
            </w:r>
          </w:p>
        </w:tc>
        <w:tc>
          <w:tcPr>
            <w:tcW w:w="1985" w:type="dxa"/>
          </w:tcPr>
          <w:p w14:paraId="289FBCC0" w14:textId="77777777" w:rsidR="00433C75" w:rsidRPr="00270E1A" w:rsidRDefault="00433C75" w:rsidP="00433C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 xml:space="preserve">61 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3850" w:type="dxa"/>
          </w:tcPr>
          <w:p w14:paraId="1318CB86" w14:textId="77777777" w:rsidR="00433C75" w:rsidRPr="00270E1A" w:rsidRDefault="004677F0" w:rsidP="004677F0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270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="00433C75"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อยู่ในระดับปานกลาง</w:t>
            </w:r>
          </w:p>
        </w:tc>
      </w:tr>
      <w:tr w:rsidR="00433C75" w:rsidRPr="00270E1A" w14:paraId="451B17EA" w14:textId="77777777" w:rsidTr="00B708A2">
        <w:tc>
          <w:tcPr>
            <w:tcW w:w="1984" w:type="dxa"/>
          </w:tcPr>
          <w:p w14:paraId="1543F83B" w14:textId="77777777" w:rsidR="00433C75" w:rsidRPr="00270E1A" w:rsidRDefault="00433C75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คะแนนเฉลี่ยตั้งแต่</w:t>
            </w:r>
          </w:p>
        </w:tc>
        <w:tc>
          <w:tcPr>
            <w:tcW w:w="1985" w:type="dxa"/>
          </w:tcPr>
          <w:p w14:paraId="6B96B6C3" w14:textId="77777777" w:rsidR="00433C75" w:rsidRPr="00270E1A" w:rsidRDefault="00433C75" w:rsidP="00433C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 xml:space="preserve">81 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3850" w:type="dxa"/>
          </w:tcPr>
          <w:p w14:paraId="0FEE540C" w14:textId="77777777" w:rsidR="00433C75" w:rsidRPr="00270E1A" w:rsidRDefault="004677F0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270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433C75"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อยู่ในระดับน้อย</w:t>
            </w:r>
          </w:p>
        </w:tc>
      </w:tr>
      <w:tr w:rsidR="00433C75" w:rsidRPr="00270E1A" w14:paraId="500F014D" w14:textId="77777777" w:rsidTr="00B708A2">
        <w:tc>
          <w:tcPr>
            <w:tcW w:w="1984" w:type="dxa"/>
          </w:tcPr>
          <w:p w14:paraId="3B7157C1" w14:textId="77777777" w:rsidR="00433C75" w:rsidRPr="00270E1A" w:rsidRDefault="00433C75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คะแนนเฉลี่ยตั้งแต่</w:t>
            </w:r>
          </w:p>
        </w:tc>
        <w:tc>
          <w:tcPr>
            <w:tcW w:w="1985" w:type="dxa"/>
          </w:tcPr>
          <w:p w14:paraId="06406899" w14:textId="77777777" w:rsidR="00433C75" w:rsidRPr="00270E1A" w:rsidRDefault="00433C75" w:rsidP="00433C75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 xml:space="preserve">00 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70E1A">
              <w:rPr>
                <w:rFonts w:ascii="TH SarabunPSK" w:hAnsi="TH SarabunPSK" w:cs="TH SarabunPSK"/>
                <w:sz w:val="32"/>
                <w:szCs w:val="32"/>
              </w:rPr>
              <w:t>80</w:t>
            </w:r>
          </w:p>
        </w:tc>
        <w:tc>
          <w:tcPr>
            <w:tcW w:w="3850" w:type="dxa"/>
          </w:tcPr>
          <w:p w14:paraId="6FF9751E" w14:textId="77777777" w:rsidR="00433C75" w:rsidRPr="00270E1A" w:rsidRDefault="004677F0" w:rsidP="00433C75">
            <w:pPr>
              <w:pStyle w:val="NoSpacing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270E1A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 w:rsidR="00433C75" w:rsidRPr="00270E1A">
              <w:rPr>
                <w:rFonts w:ascii="TH SarabunPSK" w:hAnsi="TH SarabunPSK" w:cs="TH SarabunPSK"/>
                <w:sz w:val="32"/>
                <w:szCs w:val="32"/>
                <w:cs/>
              </w:rPr>
              <w:t>อยู่ในระดับน้อยที่สุด</w:t>
            </w:r>
          </w:p>
        </w:tc>
      </w:tr>
    </w:tbl>
    <w:p w14:paraId="6AB1B51F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ตอนที่ 4 เกี่ยวกับข้อเสนอแนะเกี่ยวกับ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</w:t>
      </w:r>
    </w:p>
    <w:p w14:paraId="3E7E5169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16"/>
          <w:szCs w:val="16"/>
        </w:rPr>
      </w:pPr>
    </w:p>
    <w:p w14:paraId="0F05F93F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ขั้นตอนการสร้างเครื่องมือ</w:t>
      </w:r>
    </w:p>
    <w:p w14:paraId="7337A007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แบบสอบถาม ผู้วิจัยได้ศึกษาขั้นตอนการสร้างเครื่องมือ เพื่อสร้างแบบสอบถาม</w:t>
      </w:r>
      <w:r w:rsidR="00B708A2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ในการเก็บรวบรวมข้อมูล สามารถอธิบายได้ดังนี้</w:t>
      </w:r>
    </w:p>
    <w:p w14:paraId="38032AF3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1. ศึกษาข้อมูลจากเอกสาร และงานวิจัยที่เกี่ยวข้องกับ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14:paraId="6C93703C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2. สร้างแบบสอบถามที่ครอบคลุมเนื้อหาที่ต้องการจะศึกษา</w:t>
      </w:r>
    </w:p>
    <w:p w14:paraId="6F45A455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lastRenderedPageBreak/>
        <w:t>3. นำแบบสอบถามที่สร้างขึ้นเสนอกับอาจารย์ที่ปรึกษา เพื่อตรวจและแนะเพิ่มเติม</w:t>
      </w:r>
      <w:r w:rsidR="00B708A2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เพื่อนำไปปรับปรุงในส่วนที่ยังไม่สมบูรณ์</w:t>
      </w:r>
    </w:p>
    <w:p w14:paraId="5DBE3881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4. ทำการปรับปรุงแบบสอบถามให้สมบูรณ์ตามที่อาจารย์ที่ปรึกษาได้เสนอแนะ</w:t>
      </w:r>
    </w:p>
    <w:p w14:paraId="658A8ECB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5. นำแบบสอบถามที่ได้ปรับปรุงแก้ไขเรียบร้อยแล้วไปให้ผู้เชี่ยวชาญ 3 ท่านตรวจสอบ</w:t>
      </w:r>
      <w:r w:rsidR="00B708A2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เพื่อหาความเที่ยงตรงของเนื้อหา (</w:t>
      </w:r>
      <w:r w:rsidRPr="00270E1A">
        <w:rPr>
          <w:rFonts w:ascii="TH SarabunPSK" w:hAnsi="TH SarabunPSK" w:cs="TH SarabunPSK"/>
          <w:sz w:val="32"/>
          <w:szCs w:val="32"/>
        </w:rPr>
        <w:t>Content Validity</w:t>
      </w:r>
      <w:r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0F94EB19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6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. ปรับปรุงแบบสอบถามตามข้อเสนอแนะของผู้เชี่ยวชาญ นำเสนออาจารย์ที่ปรึกษา </w:t>
      </w:r>
      <w:r w:rsidR="00B708A2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เพื่อทำการตรวจสอบอีกครั้งแล้วนำมาแก้ไขให้สมบูรณ์ก่อนนำไปใช้ในการเก็บรวบรวมข้อมูลต่อไป</w:t>
      </w:r>
    </w:p>
    <w:p w14:paraId="5F0BE064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7. นำแบบสอบถามที่ผ่านการปรับปรุงแก้ไขตามที่ผู้เชี่ยวชาญเสนอแนะแล้วทดลองใช้ (</w:t>
      </w:r>
      <w:r w:rsidRPr="00270E1A">
        <w:rPr>
          <w:rFonts w:ascii="TH SarabunPSK" w:hAnsi="TH SarabunPSK" w:cs="TH SarabunPSK"/>
          <w:sz w:val="32"/>
          <w:szCs w:val="32"/>
        </w:rPr>
        <w:t>Try</w:t>
      </w:r>
      <w:r w:rsidRPr="00270E1A">
        <w:rPr>
          <w:rFonts w:ascii="TH SarabunPSK" w:hAnsi="TH SarabunPSK" w:cs="TH SarabunPSK"/>
          <w:sz w:val="32"/>
          <w:szCs w:val="32"/>
          <w:cs/>
        </w:rPr>
        <w:t>-</w:t>
      </w:r>
      <w:r w:rsidRPr="00270E1A">
        <w:rPr>
          <w:rFonts w:ascii="TH SarabunPSK" w:hAnsi="TH SarabunPSK" w:cs="TH SarabunPSK"/>
          <w:sz w:val="32"/>
          <w:szCs w:val="32"/>
        </w:rPr>
        <w:t>Out</w:t>
      </w:r>
      <w:r w:rsidRPr="00270E1A">
        <w:rPr>
          <w:rFonts w:ascii="TH SarabunPSK" w:hAnsi="TH SarabunPSK" w:cs="TH SarabunPSK"/>
          <w:sz w:val="32"/>
          <w:szCs w:val="32"/>
          <w:cs/>
        </w:rPr>
        <w:t>) กับกลุ่มที่มีลักษณะใกล้เคียงกับกลุ่มตัวอย่างที่จะศึกษา จำนวน 30 คน แล้วนำมาวิเคราะห์หาค่าความเชื่อมั่น (</w:t>
      </w:r>
      <w:r w:rsidRPr="00270E1A">
        <w:rPr>
          <w:rFonts w:ascii="TH SarabunPSK" w:hAnsi="TH SarabunPSK" w:cs="TH SarabunPSK"/>
          <w:sz w:val="32"/>
          <w:szCs w:val="32"/>
        </w:rPr>
        <w:t>Reliability</w:t>
      </w:r>
      <w:r w:rsidRPr="00270E1A">
        <w:rPr>
          <w:rFonts w:ascii="TH SarabunPSK" w:hAnsi="TH SarabunPSK" w:cs="TH SarabunPSK"/>
          <w:sz w:val="32"/>
          <w:szCs w:val="32"/>
          <w:cs/>
        </w:rPr>
        <w:t>) โดยหาสัมประสิทธิ์อัลฟ่าของครอนบัค (</w:t>
      </w:r>
      <w:r w:rsidRPr="00270E1A">
        <w:rPr>
          <w:rFonts w:ascii="TH SarabunPSK" w:hAnsi="TH SarabunPSK" w:cs="TH SarabunPSK"/>
          <w:sz w:val="32"/>
          <w:szCs w:val="32"/>
        </w:rPr>
        <w:t>Cronbach</w:t>
      </w:r>
      <w:r w:rsidRPr="00270E1A">
        <w:rPr>
          <w:rFonts w:ascii="TH SarabunPSK" w:hAnsi="TH SarabunPSK" w:cs="TH SarabunPSK"/>
          <w:sz w:val="32"/>
          <w:szCs w:val="32"/>
          <w:cs/>
        </w:rPr>
        <w:t>’</w:t>
      </w:r>
      <w:r w:rsidRPr="00270E1A">
        <w:rPr>
          <w:rFonts w:ascii="TH SarabunPSK" w:hAnsi="TH SarabunPSK" w:cs="TH SarabunPSK"/>
          <w:sz w:val="32"/>
          <w:szCs w:val="32"/>
        </w:rPr>
        <w:t>s Alpha Coefficient</w:t>
      </w:r>
      <w:r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65AC5303" w14:textId="77777777" w:rsidR="00433C75" w:rsidRPr="00270E1A" w:rsidRDefault="00433C75" w:rsidP="00B708A2">
      <w:pPr>
        <w:pStyle w:val="NoSpacing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8</w:t>
      </w:r>
      <w:r w:rsidRPr="00270E1A">
        <w:rPr>
          <w:rFonts w:ascii="TH SarabunPSK" w:hAnsi="TH SarabunPSK" w:cs="TH SarabunPSK"/>
          <w:sz w:val="32"/>
          <w:szCs w:val="32"/>
          <w:cs/>
        </w:rPr>
        <w:t>. ทำการตรวจสอบอีกครั้งแล้วนำมาแก้ไขให้สมบูรณ์ก่อนนำไปใช้ในการเก็บรวบรวมข้อมูลต่อไป</w:t>
      </w:r>
    </w:p>
    <w:p w14:paraId="1EF98F81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16"/>
          <w:szCs w:val="16"/>
        </w:rPr>
      </w:pPr>
    </w:p>
    <w:p w14:paraId="6703138A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การตรวจสอบคุณภาพเครื่องมือ</w:t>
      </w:r>
    </w:p>
    <w:p w14:paraId="7C118080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ผู้วิจัยได้นำแบบสอบถามที่สร้างขึ้น สำหรับการศึกษาวิจัยไปทำการทดสอบหาค่า</w:t>
      </w:r>
      <w:r w:rsidR="004466A1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ความเที่ยงตรง (</w:t>
      </w:r>
      <w:r w:rsidRPr="00270E1A">
        <w:rPr>
          <w:rFonts w:ascii="TH SarabunPSK" w:hAnsi="TH SarabunPSK" w:cs="TH SarabunPSK"/>
          <w:sz w:val="32"/>
          <w:szCs w:val="32"/>
        </w:rPr>
        <w:t>Validity</w:t>
      </w:r>
      <w:r w:rsidRPr="00270E1A">
        <w:rPr>
          <w:rFonts w:ascii="TH SarabunPSK" w:hAnsi="TH SarabunPSK" w:cs="TH SarabunPSK"/>
          <w:sz w:val="32"/>
          <w:szCs w:val="32"/>
          <w:cs/>
        </w:rPr>
        <w:t>) และความเชื่อมั่น (</w:t>
      </w:r>
      <w:r w:rsidRPr="00270E1A">
        <w:rPr>
          <w:rFonts w:ascii="TH SarabunPSK" w:hAnsi="TH SarabunPSK" w:cs="TH SarabunPSK"/>
          <w:sz w:val="32"/>
          <w:szCs w:val="32"/>
        </w:rPr>
        <w:t>Reliability</w:t>
      </w:r>
      <w:r w:rsidRPr="00270E1A">
        <w:rPr>
          <w:rFonts w:ascii="TH SarabunPSK" w:hAnsi="TH SarabunPSK" w:cs="TH SarabunPSK"/>
          <w:sz w:val="32"/>
          <w:szCs w:val="32"/>
          <w:cs/>
        </w:rPr>
        <w:t>) ดังนี้</w:t>
      </w:r>
    </w:p>
    <w:p w14:paraId="467BB9DE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1. การหาค่าเที่ยงตรง โดยนำแบบสอบถาม ที่ผู้วิจัยสร้างขึ้น ไปตรวจสอบความเที่ยงตรงตามเนื้อหา จากผู้เชี่ยวชาญ จำนวน 3 ท่าน ดังนี้</w:t>
      </w:r>
    </w:p>
    <w:p w14:paraId="13964DCC" w14:textId="77777777" w:rsidR="00433C75" w:rsidRPr="00270E1A" w:rsidRDefault="00433C75" w:rsidP="00433C75">
      <w:pPr>
        <w:pStyle w:val="NoSpacing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1.1 </w:t>
      </w:r>
      <w:bookmarkStart w:id="1" w:name="_Hlk4921406"/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08333DEA" w14:textId="77777777" w:rsidR="00433C75" w:rsidRPr="00270E1A" w:rsidRDefault="00433C75" w:rsidP="00433C75">
      <w:pPr>
        <w:pStyle w:val="NoSpacing"/>
        <w:ind w:firstLine="1276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1.2 </w:t>
      </w:r>
      <w:bookmarkEnd w:id="1"/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4677F0" w:rsidRPr="00270E1A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30DAF354" w14:textId="77777777" w:rsidR="00433C75" w:rsidRPr="00270E1A" w:rsidRDefault="00433C75" w:rsidP="00433C75">
      <w:pPr>
        <w:pStyle w:val="NoSpacing"/>
        <w:ind w:firstLine="127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1.3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="004677F0" w:rsidRPr="00270E1A">
        <w:rPr>
          <w:rFonts w:ascii="TH SarabunPSK" w:hAnsi="TH SarabunPSK" w:cs="TH SarabunPSK"/>
          <w:sz w:val="32"/>
          <w:szCs w:val="32"/>
          <w:cs/>
        </w:rPr>
        <w:t xml:space="preserve"> ตำแหน่ง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</w:t>
      </w:r>
    </w:p>
    <w:p w14:paraId="5AB5B5A1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หลังจากนั้นนำมาหาค่าดัชนีความสอดคล้อง (</w:t>
      </w:r>
      <w:r w:rsidRPr="00270E1A">
        <w:rPr>
          <w:rFonts w:ascii="TH SarabunPSK" w:hAnsi="TH SarabunPSK" w:cs="TH SarabunPSK"/>
          <w:sz w:val="32"/>
          <w:szCs w:val="32"/>
        </w:rPr>
        <w:t>IOC</w:t>
      </w:r>
      <w:r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62712ED6" w14:textId="396A9B46" w:rsidR="00433C75" w:rsidRPr="00270E1A" w:rsidRDefault="00433C75" w:rsidP="002D49DD">
      <w:pPr>
        <w:pStyle w:val="NoSpacing"/>
        <w:ind w:firstLine="993"/>
        <w:jc w:val="thaiDistribute"/>
        <w:rPr>
          <w:rFonts w:ascii="TH SarabunPSK" w:hAnsi="TH SarabunPSK" w:cs="TH SarabunPSK" w:hint="cs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โดยใช้สูตร</w:t>
      </w:r>
      <w:r w:rsidRPr="00270E1A">
        <w:rPr>
          <w:rFonts w:ascii="TH SarabunPSK" w:hAnsi="TH SarabunPSK" w:cs="TH SarabunPSK"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sz w:val="32"/>
          <w:szCs w:val="32"/>
        </w:rPr>
        <w:t xml:space="preserve">IOC 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=  </w:t>
      </w:r>
      <m:oMath>
        <m:f>
          <m:fPr>
            <m:ctrlPr>
              <w:rPr>
                <w:rFonts w:ascii="Cambria Math" w:hAnsi="Cambria Math" w:cs="TH SarabunPSK"/>
                <w:iCs/>
                <w:sz w:val="32"/>
                <w:szCs w:val="32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hAnsi="Cambria Math" w:cs="TH SarabunPSK"/>
                    <w:iCs/>
                    <w:sz w:val="32"/>
                    <w:szCs w:val="32"/>
                  </w:rPr>
                </m:ctrlPr>
              </m:naryPr>
              <m:sub/>
              <m:sup/>
              <m:e>
                <m:r>
                  <m:rPr>
                    <m:sty m:val="p"/>
                  </m:rPr>
                  <w:rPr>
                    <w:rFonts w:ascii="Cambria Math" w:hAnsi="Cambria Math" w:cs="TH SarabunPSK"/>
                    <w:sz w:val="32"/>
                    <w:szCs w:val="32"/>
                  </w:rPr>
                  <m:t>R</m:t>
                </m:r>
              </m:e>
            </m:nary>
          </m:num>
          <m:den>
            <m:r>
              <m:rPr>
                <m:sty m:val="p"/>
              </m:rPr>
              <w:rPr>
                <w:rFonts w:ascii="Cambria Math" w:hAnsi="Cambria Math" w:cs="TH SarabunPSK"/>
                <w:sz w:val="32"/>
                <w:szCs w:val="32"/>
              </w:rPr>
              <m:t>N</m:t>
            </m:r>
          </m:den>
        </m:f>
      </m:oMath>
    </w:p>
    <w:p w14:paraId="2B1EB3B7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เมื่อ</w:t>
      </w:r>
      <w:r w:rsidRPr="00270E1A">
        <w:rPr>
          <w:rFonts w:ascii="TH SarabunPSK" w:hAnsi="TH SarabunPSK" w:cs="TH SarabunPSK"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sz w:val="32"/>
          <w:szCs w:val="32"/>
          <w:cs/>
        </w:rPr>
        <w:tab/>
      </w:r>
      <w:r w:rsidRPr="00270E1A">
        <w:rPr>
          <w:rFonts w:ascii="TH SarabunPSK" w:hAnsi="TH SarabunPSK" w:cs="TH SarabunPSK"/>
          <w:sz w:val="32"/>
          <w:szCs w:val="32"/>
        </w:rPr>
        <w:t>IOC</w:t>
      </w:r>
      <w:r w:rsidRPr="00270E1A">
        <w:rPr>
          <w:rFonts w:ascii="TH SarabunPSK" w:hAnsi="TH SarabunPSK" w:cs="TH SarabunPSK"/>
          <w:sz w:val="32"/>
          <w:szCs w:val="32"/>
          <w:cs/>
        </w:rPr>
        <w:tab/>
        <w:t>หมายถึง ค่าดัชนีความสอดคล้อง (</w:t>
      </w:r>
      <w:r w:rsidRPr="00270E1A">
        <w:rPr>
          <w:rFonts w:ascii="TH SarabunPSK" w:hAnsi="TH SarabunPSK" w:cs="TH SarabunPSK"/>
          <w:sz w:val="32"/>
          <w:szCs w:val="32"/>
        </w:rPr>
        <w:t>Index of Congruence</w:t>
      </w:r>
      <w:r w:rsidRPr="00270E1A">
        <w:rPr>
          <w:rFonts w:ascii="TH SarabunPSK" w:hAnsi="TH SarabunPSK" w:cs="TH SarabunPSK"/>
          <w:sz w:val="32"/>
          <w:szCs w:val="32"/>
          <w:cs/>
        </w:rPr>
        <w:t>)</w:t>
      </w:r>
    </w:p>
    <w:p w14:paraId="53E14381" w14:textId="77777777" w:rsidR="00433C75" w:rsidRPr="00270E1A" w:rsidRDefault="00433C75" w:rsidP="00433C75">
      <w:pPr>
        <w:pStyle w:val="NoSpacing"/>
        <w:ind w:firstLine="2268"/>
        <w:jc w:val="thaiDistribute"/>
        <w:rPr>
          <w:rFonts w:ascii="TH SarabunPSK" w:hAnsi="TH SarabunPSK" w:cs="TH SarabunPSK"/>
          <w:iCs/>
          <w:sz w:val="32"/>
          <w:szCs w:val="32"/>
        </w:rPr>
      </w:pPr>
      <w:r w:rsidRPr="00270E1A">
        <w:rPr>
          <w:rFonts w:ascii="TH SarabunPSK" w:hAnsi="TH SarabunPSK" w:cs="TH SarabunPSK"/>
          <w:iCs/>
          <w:sz w:val="32"/>
          <w:szCs w:val="32"/>
        </w:rPr>
        <w:t>R</w:t>
      </w:r>
      <w:r w:rsidRPr="00270E1A">
        <w:rPr>
          <w:rFonts w:ascii="TH SarabunPSK" w:hAnsi="TH SarabunPSK" w:cs="TH SarabunPSK"/>
          <w:iCs/>
          <w:sz w:val="32"/>
          <w:szCs w:val="32"/>
        </w:rPr>
        <w:tab/>
      </w:r>
      <w:r w:rsidRPr="00270E1A">
        <w:rPr>
          <w:rFonts w:ascii="TH SarabunPSK" w:hAnsi="TH SarabunPSK" w:cs="TH SarabunPSK"/>
          <w:i/>
          <w:sz w:val="32"/>
          <w:szCs w:val="32"/>
          <w:cs/>
        </w:rPr>
        <w:t>หมายถึง ความคิดเห็นของผู้เชี่ยวชาญ โดยที่ค่า +1 หมายถึง ข้อคำถามสามารถนำไปใช้ วัดได้อย่างแน่นอน ค่า 0 หมายถึง ไม่แน่ใจว่าจะวัดได้ และ -1 หมายถึง ข้อคำถามไม่สามารถนำไปวัดได้อย่างแน่นอน</w:t>
      </w:r>
    </w:p>
    <w:p w14:paraId="03E78568" w14:textId="77777777" w:rsidR="00433C75" w:rsidRPr="00270E1A" w:rsidRDefault="00433C75" w:rsidP="00433C75">
      <w:pPr>
        <w:pStyle w:val="NoSpacing"/>
        <w:ind w:firstLine="2268"/>
        <w:jc w:val="thaiDistribute"/>
        <w:rPr>
          <w:rFonts w:ascii="TH SarabunPSK" w:hAnsi="TH SarabunPSK" w:cs="TH SarabunPSK"/>
          <w:i/>
          <w:sz w:val="32"/>
          <w:szCs w:val="32"/>
          <w:cs/>
        </w:rPr>
      </w:pPr>
      <w:r w:rsidRPr="00270E1A">
        <w:rPr>
          <w:rFonts w:ascii="TH SarabunPSK" w:hAnsi="TH SarabunPSK" w:cs="TH SarabunPSK"/>
          <w:iCs/>
          <w:sz w:val="32"/>
          <w:szCs w:val="32"/>
        </w:rPr>
        <w:t>N</w:t>
      </w:r>
      <w:r w:rsidRPr="00270E1A">
        <w:rPr>
          <w:rFonts w:ascii="TH SarabunPSK" w:hAnsi="TH SarabunPSK" w:cs="TH SarabunPSK"/>
          <w:iCs/>
          <w:sz w:val="32"/>
          <w:szCs w:val="32"/>
        </w:rPr>
        <w:tab/>
      </w:r>
      <w:r w:rsidRPr="00270E1A">
        <w:rPr>
          <w:rFonts w:ascii="TH SarabunPSK" w:hAnsi="TH SarabunPSK" w:cs="TH SarabunPSK"/>
          <w:i/>
          <w:sz w:val="32"/>
          <w:szCs w:val="32"/>
          <w:cs/>
        </w:rPr>
        <w:t>หมายถึง</w:t>
      </w:r>
      <w:r w:rsidRPr="00270E1A">
        <w:rPr>
          <w:rFonts w:ascii="TH SarabunPSK" w:hAnsi="TH SarabunPSK" w:cs="TH SarabunPSK"/>
          <w:iCs/>
          <w:sz w:val="32"/>
          <w:szCs w:val="32"/>
          <w:cs/>
        </w:rPr>
        <w:t xml:space="preserve"> </w:t>
      </w:r>
      <w:r w:rsidRPr="00270E1A">
        <w:rPr>
          <w:rFonts w:ascii="TH SarabunPSK" w:hAnsi="TH SarabunPSK" w:cs="TH SarabunPSK"/>
          <w:i/>
          <w:sz w:val="32"/>
          <w:szCs w:val="32"/>
          <w:cs/>
        </w:rPr>
        <w:t>จำนวนผู้เชี่ยวชาญ</w:t>
      </w:r>
    </w:p>
    <w:p w14:paraId="63F59C94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ทั้งนี้ผู้วิจัยเลือกคำถามที่มีค่า </w:t>
      </w:r>
      <w:r w:rsidRPr="00270E1A">
        <w:rPr>
          <w:rFonts w:ascii="TH SarabunPSK" w:hAnsi="TH SarabunPSK" w:cs="TH SarabunPSK"/>
          <w:sz w:val="32"/>
          <w:szCs w:val="32"/>
        </w:rPr>
        <w:t xml:space="preserve">IOC </w:t>
      </w:r>
      <w:r w:rsidRPr="00270E1A">
        <w:rPr>
          <w:rFonts w:ascii="TH SarabunPSK" w:hAnsi="TH SarabunPSK" w:cs="TH SarabunPSK"/>
          <w:sz w:val="32"/>
          <w:szCs w:val="32"/>
          <w:cs/>
        </w:rPr>
        <w:t>มากกว่า 0.5 มาใช้เป็นข้อคำถามจากผู้เชี่ยวชาญทั้ง 3 ท่าน ซึ่งได้ตรวจสอบแบบสอบถามแล้วเห็นว่าแบบสอบถามทุกข้อที่ผู้วิจัยสร้างขึ้น</w:t>
      </w:r>
      <w:r w:rsidRPr="00270E1A">
        <w:rPr>
          <w:rFonts w:ascii="TH SarabunPSK" w:hAnsi="TH SarabunPSK" w:cs="TH SarabunPSK"/>
          <w:sz w:val="32"/>
          <w:szCs w:val="32"/>
          <w:cs/>
        </w:rPr>
        <w:br/>
        <w:t xml:space="preserve">มีความเที่ยงตรงของเนื้อหา ครอบคลุมในแต่ละด้าน และครอบคลุมวัตถุประสงค์ของการวิจัย ส่วนข้อคำถามที่มีค่า </w:t>
      </w:r>
      <w:r w:rsidRPr="00270E1A">
        <w:rPr>
          <w:rFonts w:ascii="TH SarabunPSK" w:hAnsi="TH SarabunPSK" w:cs="TH SarabunPSK"/>
          <w:sz w:val="32"/>
          <w:szCs w:val="32"/>
        </w:rPr>
        <w:t xml:space="preserve">IOC </w:t>
      </w:r>
      <w:r w:rsidRPr="00270E1A">
        <w:rPr>
          <w:rFonts w:ascii="TH SarabunPSK" w:hAnsi="TH SarabunPSK" w:cs="TH SarabunPSK"/>
          <w:sz w:val="32"/>
          <w:szCs w:val="32"/>
          <w:cs/>
        </w:rPr>
        <w:t>ต่ำกว่า 0.5 ผู้วิจัยได้นำมาปรับแก้ไขต่อไป ตามข้อเสนอแนะของผู้เชี่ยวชาญและได้รับความเห็นชอบจากอาจารย์ที่ปรึกษาแล้ว</w:t>
      </w:r>
    </w:p>
    <w:p w14:paraId="6084C3A3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2. การหาค่าความเชื่อมั่น ผู้วิจัยนำแบบสอบถามที่ปรับปรุงแล้วไปทดสอบ (</w:t>
      </w:r>
      <w:r w:rsidRPr="00270E1A">
        <w:rPr>
          <w:rFonts w:ascii="TH SarabunPSK" w:hAnsi="TH SarabunPSK" w:cs="TH SarabunPSK"/>
          <w:sz w:val="32"/>
          <w:szCs w:val="32"/>
        </w:rPr>
        <w:t>Try</w:t>
      </w:r>
      <w:r w:rsidRPr="00270E1A">
        <w:rPr>
          <w:rFonts w:ascii="TH SarabunPSK" w:hAnsi="TH SarabunPSK" w:cs="TH SarabunPSK"/>
          <w:sz w:val="32"/>
          <w:szCs w:val="32"/>
          <w:cs/>
        </w:rPr>
        <w:t>-</w:t>
      </w:r>
      <w:r w:rsidRPr="00270E1A">
        <w:rPr>
          <w:rFonts w:ascii="TH SarabunPSK" w:hAnsi="TH SarabunPSK" w:cs="TH SarabunPSK"/>
          <w:sz w:val="32"/>
          <w:szCs w:val="32"/>
        </w:rPr>
        <w:t>Out</w:t>
      </w:r>
      <w:r w:rsidRPr="00270E1A">
        <w:rPr>
          <w:rFonts w:ascii="TH SarabunPSK" w:hAnsi="TH SarabunPSK" w:cs="TH SarabunPSK"/>
          <w:sz w:val="32"/>
          <w:szCs w:val="32"/>
          <w:cs/>
        </w:rPr>
        <w:t>) กับกลุ่มที่มีลักษณะใกล้เคียงกับประชากรที่จะศึกษา จำนวน 30 คน และหาค่าความเชื่อมั่น (</w:t>
      </w:r>
      <w:r w:rsidRPr="00270E1A">
        <w:rPr>
          <w:rFonts w:ascii="TH SarabunPSK" w:hAnsi="TH SarabunPSK" w:cs="TH SarabunPSK"/>
          <w:sz w:val="32"/>
          <w:szCs w:val="32"/>
        </w:rPr>
        <w:t>Reliability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70E1A">
        <w:rPr>
          <w:rFonts w:ascii="TH SarabunPSK" w:hAnsi="TH SarabunPSK" w:cs="TH SarabunPSK"/>
          <w:sz w:val="32"/>
          <w:szCs w:val="32"/>
          <w:cs/>
        </w:rPr>
        <w:lastRenderedPageBreak/>
        <w:t>โดยหาสัมประสิทธิ์อัลฟ่าของครอนบัค (</w:t>
      </w:r>
      <w:r w:rsidRPr="00270E1A">
        <w:rPr>
          <w:rFonts w:ascii="TH SarabunPSK" w:hAnsi="TH SarabunPSK" w:cs="TH SarabunPSK"/>
          <w:sz w:val="32"/>
          <w:szCs w:val="32"/>
        </w:rPr>
        <w:t>Cronbach</w:t>
      </w:r>
      <w:r w:rsidRPr="00270E1A">
        <w:rPr>
          <w:rFonts w:ascii="TH SarabunPSK" w:hAnsi="TH SarabunPSK" w:cs="TH SarabunPSK"/>
          <w:sz w:val="32"/>
          <w:szCs w:val="32"/>
          <w:cs/>
        </w:rPr>
        <w:t>’</w:t>
      </w:r>
      <w:r w:rsidRPr="00270E1A">
        <w:rPr>
          <w:rFonts w:ascii="TH SarabunPSK" w:hAnsi="TH SarabunPSK" w:cs="TH SarabunPSK"/>
          <w:sz w:val="32"/>
          <w:szCs w:val="32"/>
        </w:rPr>
        <w:t>s Alpha Coefficient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) ได้ค่าความเชื่อมั่นของแบบสอบถามเท่ากับ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 xml:space="preserve">........................ </w:t>
      </w:r>
      <w:r w:rsidRPr="00270E1A">
        <w:rPr>
          <w:rFonts w:ascii="TH SarabunPSK" w:hAnsi="TH SarabunPSK" w:cs="TH SarabunPSK"/>
          <w:sz w:val="32"/>
          <w:szCs w:val="32"/>
          <w:cs/>
        </w:rPr>
        <w:t>โดยพิจารณารายข้อไม่ต่ำกว่า .7 จึงจะยอมรับ</w:t>
      </w:r>
    </w:p>
    <w:p w14:paraId="6052374E" w14:textId="77777777" w:rsidR="00433C75" w:rsidRPr="00270E1A" w:rsidRDefault="00433C75" w:rsidP="00433C75">
      <w:pPr>
        <w:pStyle w:val="NoSpacing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3. ได้แบบสอบถามฉบับสมบูรณ์</w:t>
      </w:r>
    </w:p>
    <w:p w14:paraId="4D20852D" w14:textId="77777777" w:rsidR="00433C75" w:rsidRPr="00270E1A" w:rsidRDefault="00433C75" w:rsidP="00433C75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16"/>
          <w:szCs w:val="16"/>
        </w:rPr>
      </w:pPr>
    </w:p>
    <w:p w14:paraId="73A1E104" w14:textId="77777777" w:rsidR="00433C75" w:rsidRPr="00270E1A" w:rsidRDefault="004466A1" w:rsidP="004466A1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11.3 </w:t>
      </w:r>
      <w:r w:rsidR="00433C75" w:rsidRPr="00270E1A">
        <w:rPr>
          <w:rFonts w:ascii="TH SarabunPSK" w:hAnsi="TH SarabunPSK" w:cs="TH SarabunPSK"/>
          <w:b/>
          <w:bCs/>
          <w:sz w:val="32"/>
          <w:szCs w:val="32"/>
          <w:cs/>
        </w:rPr>
        <w:t>การเก็บรวบรวมข้อมูล</w:t>
      </w:r>
    </w:p>
    <w:p w14:paraId="24425635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การเก็บรวบรวมข้อมูลในครั้งนี้ ผู้วิจัยใช้แบบสอบถามเก็บข้อมูลจากกลุ่มตัวอย่าง จำนวน </w:t>
      </w:r>
      <w:r w:rsidRPr="00270E1A">
        <w:rPr>
          <w:rFonts w:ascii="TH SarabunPSK" w:hAnsi="TH SarabunPSK" w:cs="TH SarabunPSK"/>
          <w:sz w:val="32"/>
          <w:szCs w:val="32"/>
        </w:rPr>
        <w:t>330</w:t>
      </w:r>
      <w:r w:rsidRPr="00270E1A">
        <w:rPr>
          <w:rFonts w:ascii="TH SarabunPSK" w:hAnsi="TH SarabunPSK" w:cs="TH SarabunPSK"/>
          <w:sz w:val="32"/>
          <w:szCs w:val="32"/>
          <w:cs/>
        </w:rPr>
        <w:t xml:space="preserve"> คน โดยผู้วิจัยได้มีขั้นตอนดำเนินการ ดังนี้</w:t>
      </w:r>
    </w:p>
    <w:p w14:paraId="1FF1FD8E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1</w:t>
      </w:r>
      <w:r w:rsidRPr="00270E1A">
        <w:rPr>
          <w:rFonts w:ascii="TH SarabunPSK" w:hAnsi="TH SarabunPSK" w:cs="TH SarabunPSK"/>
          <w:sz w:val="32"/>
          <w:szCs w:val="32"/>
          <w:cs/>
        </w:rPr>
        <w:t>. ผู้วิจัยได้แนะนำตนเองอธิบายวัตถุประสงค์ในการศึกษาและขอความร่วมมือ</w:t>
      </w:r>
      <w:r w:rsidRPr="00270E1A">
        <w:rPr>
          <w:rFonts w:ascii="TH SarabunPSK" w:hAnsi="TH SarabunPSK" w:cs="TH SarabunPSK"/>
          <w:sz w:val="32"/>
          <w:szCs w:val="32"/>
          <w:cs/>
        </w:rPr>
        <w:br/>
        <w:t>ในการเก็บรวบรวมข้อมูลกับหัวหน้าฝ่ายบุคคลที่เป็นกลุ่มตัวอย่าง</w:t>
      </w:r>
    </w:p>
    <w:p w14:paraId="2199034F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2</w:t>
      </w:r>
      <w:r w:rsidRPr="00270E1A">
        <w:rPr>
          <w:rFonts w:ascii="TH SarabunPSK" w:hAnsi="TH SarabunPSK" w:cs="TH SarabunPSK"/>
          <w:sz w:val="32"/>
          <w:szCs w:val="32"/>
          <w:cs/>
        </w:rPr>
        <w:t>. เมื่อ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Pr="00270E1A">
        <w:rPr>
          <w:rFonts w:ascii="TH SarabunPSK" w:hAnsi="TH SarabunPSK" w:cs="TH SarabunPSK"/>
          <w:sz w:val="32"/>
          <w:szCs w:val="32"/>
          <w:cs/>
        </w:rPr>
        <w:t>ยินดีเป็นกลุ่มตัวอย่าง ผู้วิจัยจะให้แบบสอบถามและอธิบายหัวข้อในแบบสอบถาม</w:t>
      </w:r>
    </w:p>
    <w:p w14:paraId="0620B58F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</w:rPr>
        <w:t>3</w:t>
      </w:r>
      <w:r w:rsidRPr="00270E1A">
        <w:rPr>
          <w:rFonts w:ascii="TH SarabunPSK" w:hAnsi="TH SarabunPSK" w:cs="TH SarabunPSK"/>
          <w:sz w:val="32"/>
          <w:szCs w:val="32"/>
          <w:cs/>
        </w:rPr>
        <w:t>. เมื่อกลุ่มตัวอย่างตอบแบบสอบถามเรียบร้อยแล้ว ผู้วิจัยจะตรวจสอบความถูกต้องครบถ้วนของคำตอบในแบบสอบถาม หากพบว่าคำตอบไม่มีความครบถ้วนสมบูรณ์ผู้วิจัยจะซักถามเพิ่มเติม จนได้ข้อมูลที่ครบถ้วนสมบูรณ์</w:t>
      </w:r>
    </w:p>
    <w:p w14:paraId="2FE1E9D8" w14:textId="77777777" w:rsidR="00433C75" w:rsidRPr="00270E1A" w:rsidRDefault="00433C75" w:rsidP="00433C75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16"/>
          <w:szCs w:val="16"/>
        </w:rPr>
      </w:pPr>
    </w:p>
    <w:p w14:paraId="08D4D478" w14:textId="77777777" w:rsidR="00433C75" w:rsidRPr="00270E1A" w:rsidRDefault="004466A1" w:rsidP="004466A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2"/>
          <w:szCs w:val="32"/>
          <w:cs/>
        </w:rPr>
        <w:t xml:space="preserve">11.4 </w:t>
      </w:r>
      <w:r w:rsidR="00433C75" w:rsidRPr="00270E1A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การวิเคราะห์ข้อมูลและสถิติที่ใช้</w:t>
      </w:r>
    </w:p>
    <w:p w14:paraId="67E7C0A1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ผู้วิจัยนำแบบสอบถามที่ได้รับทั้งหมดมาตรวจสอบความสมบูรณ์ของแบบสอบถาม</w:t>
      </w:r>
      <w:r w:rsidR="004466A1" w:rsidRPr="00270E1A">
        <w:rPr>
          <w:rFonts w:ascii="TH SarabunPSK" w:hAnsi="TH SarabunPSK" w:cs="TH SarabunPSK"/>
          <w:sz w:val="32"/>
          <w:szCs w:val="32"/>
          <w:cs/>
        </w:rPr>
        <w:br/>
      </w:r>
      <w:r w:rsidRPr="00270E1A">
        <w:rPr>
          <w:rFonts w:ascii="TH SarabunPSK" w:hAnsi="TH SarabunPSK" w:cs="TH SarabunPSK"/>
          <w:sz w:val="32"/>
          <w:szCs w:val="32"/>
          <w:cs/>
        </w:rPr>
        <w:t>ทุกฉบับ และนำมาวิเคราะห์ทางสถิติโดยใช้คอมพิวเตอร์ในการคำนวณค่าสถิติด้วยโปรแกรมสำเร็จรูปทางสถิติ โดยมีขั้นตอนดังนี้</w:t>
      </w:r>
    </w:p>
    <w:p w14:paraId="40D5D3CE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662B4E37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26647FA8" w14:textId="77777777" w:rsidR="00433C75" w:rsidRPr="00270E1A" w:rsidRDefault="00433C75" w:rsidP="004466A1">
      <w:pPr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3.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</w:t>
      </w:r>
    </w:p>
    <w:p w14:paraId="7882042E" w14:textId="77777777" w:rsidR="00433C75" w:rsidRPr="00270E1A" w:rsidRDefault="00433C75" w:rsidP="00433C75">
      <w:pPr>
        <w:spacing w:after="0" w:line="240" w:lineRule="auto"/>
        <w:ind w:firstLine="993"/>
        <w:jc w:val="thaiDistribute"/>
        <w:rPr>
          <w:rFonts w:ascii="TH SarabunPSK" w:hAnsi="TH SarabunPSK" w:cs="TH SarabunPSK"/>
          <w:sz w:val="32"/>
          <w:szCs w:val="32"/>
        </w:rPr>
      </w:pPr>
    </w:p>
    <w:p w14:paraId="2EE742BC" w14:textId="77777777" w:rsidR="00433C75" w:rsidRPr="00270E1A" w:rsidRDefault="004466A1" w:rsidP="004466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 xml:space="preserve">12. </w:t>
      </w:r>
      <w:r w:rsidR="00433C75" w:rsidRPr="00270E1A">
        <w:rPr>
          <w:rFonts w:ascii="TH SarabunPSK" w:hAnsi="TH SarabunPSK" w:cs="TH SarabunPSK"/>
          <w:b/>
          <w:bCs/>
          <w:sz w:val="36"/>
          <w:szCs w:val="36"/>
          <w:cs/>
        </w:rPr>
        <w:t>ระยะเวลาในการดำเนินงาน</w:t>
      </w:r>
    </w:p>
    <w:p w14:paraId="78F80108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 xml:space="preserve">ระยะเวลาในการดำเนินการวิจัย เรื่อง </w:t>
      </w:r>
      <w:r w:rsidR="004677F0"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</w:t>
      </w:r>
    </w:p>
    <w:p w14:paraId="5D4C8ED5" w14:textId="77777777" w:rsidR="004677F0" w:rsidRPr="00270E1A" w:rsidRDefault="004677F0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8818" w:type="dxa"/>
        <w:tblInd w:w="-5" w:type="dxa"/>
        <w:tblLook w:val="04A0" w:firstRow="1" w:lastRow="0" w:firstColumn="1" w:lastColumn="0" w:noHBand="0" w:noVBand="1"/>
      </w:tblPr>
      <w:tblGrid>
        <w:gridCol w:w="5132"/>
        <w:gridCol w:w="851"/>
        <w:gridCol w:w="992"/>
        <w:gridCol w:w="851"/>
        <w:gridCol w:w="992"/>
      </w:tblGrid>
      <w:tr w:rsidR="00433C75" w:rsidRPr="00270E1A" w14:paraId="105B9E2C" w14:textId="77777777" w:rsidTr="004677F0">
        <w:trPr>
          <w:tblHeader/>
        </w:trPr>
        <w:tc>
          <w:tcPr>
            <w:tcW w:w="5132" w:type="dxa"/>
          </w:tcPr>
          <w:p w14:paraId="5D107631" w14:textId="77777777" w:rsidR="00433C75" w:rsidRPr="00270E1A" w:rsidRDefault="00433C75" w:rsidP="00433C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851" w:type="dxa"/>
          </w:tcPr>
          <w:p w14:paraId="5B931675" w14:textId="77777777" w:rsidR="00433C75" w:rsidRPr="00270E1A" w:rsidRDefault="00433C75" w:rsidP="00433C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34D16C7B" w14:textId="77777777" w:rsidR="00433C75" w:rsidRPr="00270E1A" w:rsidRDefault="00433C75" w:rsidP="00433C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14:paraId="613B8CB0" w14:textId="77777777" w:rsidR="00433C75" w:rsidRPr="00270E1A" w:rsidRDefault="00433C75" w:rsidP="00433C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</w:tcPr>
          <w:p w14:paraId="44912C41" w14:textId="77777777" w:rsidR="00433C75" w:rsidRPr="00270E1A" w:rsidRDefault="00433C75" w:rsidP="00433C7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433C75" w:rsidRPr="00270E1A" w14:paraId="786E04A8" w14:textId="77777777" w:rsidTr="004677F0">
        <w:tc>
          <w:tcPr>
            <w:tcW w:w="5132" w:type="dxa"/>
          </w:tcPr>
          <w:p w14:paraId="25CFA852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2A791D52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36689DE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FC3AA2C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640704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C75" w:rsidRPr="00270E1A" w14:paraId="12A97212" w14:textId="77777777" w:rsidTr="004677F0">
        <w:tc>
          <w:tcPr>
            <w:tcW w:w="5132" w:type="dxa"/>
          </w:tcPr>
          <w:p w14:paraId="2FB5A9ED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744BD8A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284C2C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BFF032F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129FBB1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C75" w:rsidRPr="00270E1A" w14:paraId="44F006D5" w14:textId="77777777" w:rsidTr="004677F0">
        <w:tc>
          <w:tcPr>
            <w:tcW w:w="5132" w:type="dxa"/>
          </w:tcPr>
          <w:p w14:paraId="0989DBEF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08C70691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65398A1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60133BEB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EE81A2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C75" w:rsidRPr="00270E1A" w14:paraId="42C80528" w14:textId="77777777" w:rsidTr="004677F0">
        <w:tc>
          <w:tcPr>
            <w:tcW w:w="5132" w:type="dxa"/>
          </w:tcPr>
          <w:p w14:paraId="4742F132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14:paraId="6E2BE081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450B0CC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14:paraId="469B465E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E77032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E7AA4F4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1216DAD1" w14:textId="77777777" w:rsidR="00433C75" w:rsidRPr="00270E1A" w:rsidRDefault="004466A1" w:rsidP="004466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 xml:space="preserve">13. </w:t>
      </w:r>
      <w:r w:rsidR="00433C75" w:rsidRPr="00270E1A">
        <w:rPr>
          <w:rFonts w:ascii="TH SarabunPSK" w:hAnsi="TH SarabunPSK" w:cs="TH SarabunPSK"/>
          <w:b/>
          <w:bCs/>
          <w:sz w:val="36"/>
          <w:szCs w:val="36"/>
          <w:cs/>
        </w:rPr>
        <w:t>งบประมาณค่าใช้จ่ายในการวิจัย*</w:t>
      </w:r>
    </w:p>
    <w:p w14:paraId="11D543EB" w14:textId="77777777" w:rsidR="00433C75" w:rsidRPr="00270E1A" w:rsidRDefault="00433C75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  <w:r w:rsidRPr="00270E1A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3D9B467E" w14:textId="77777777" w:rsidR="004466A1" w:rsidRDefault="004466A1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5814516F" w14:textId="77777777" w:rsidR="002D49DD" w:rsidRDefault="002D49DD" w:rsidP="00433C75">
      <w:pPr>
        <w:spacing w:after="0" w:line="240" w:lineRule="auto"/>
        <w:ind w:firstLine="709"/>
        <w:jc w:val="thaiDistribute"/>
        <w:rPr>
          <w:rFonts w:ascii="TH SarabunPSK" w:hAnsi="TH SarabunPSK" w:cs="TH SarabunPSK"/>
          <w:sz w:val="32"/>
          <w:szCs w:val="32"/>
        </w:rPr>
      </w:pPr>
    </w:p>
    <w:p w14:paraId="6F4D3B42" w14:textId="77777777" w:rsidR="002D49DD" w:rsidRPr="00270E1A" w:rsidRDefault="002D49DD" w:rsidP="00433C75">
      <w:pPr>
        <w:spacing w:after="0" w:line="240" w:lineRule="auto"/>
        <w:ind w:firstLine="709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8EC2B7D" w14:textId="77777777" w:rsidR="00433C75" w:rsidRPr="00270E1A" w:rsidRDefault="004466A1" w:rsidP="004466A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14.</w:t>
      </w:r>
      <w:r w:rsidRPr="00270E1A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33C75" w:rsidRPr="00270E1A">
        <w:rPr>
          <w:rFonts w:ascii="TH SarabunPSK" w:hAnsi="TH SarabunPSK" w:cs="TH SarabunPSK"/>
          <w:b/>
          <w:bCs/>
          <w:sz w:val="36"/>
          <w:szCs w:val="36"/>
          <w:cs/>
        </w:rPr>
        <w:t>บรรณานุกรม</w:t>
      </w:r>
    </w:p>
    <w:p w14:paraId="674D1A79" w14:textId="77777777" w:rsidR="00433C75" w:rsidRPr="00270E1A" w:rsidRDefault="004677F0" w:rsidP="00433C75">
      <w:pPr>
        <w:spacing w:after="0" w:line="240" w:lineRule="auto"/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270E1A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FD796A" w14:textId="77777777" w:rsidR="002C0F5A" w:rsidRPr="00270E1A" w:rsidRDefault="002C0F5A" w:rsidP="002C0F5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E2788BB" w14:textId="77777777" w:rsidR="00433C75" w:rsidRPr="00270E1A" w:rsidRDefault="002C0F5A" w:rsidP="002C0F5A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70E1A">
        <w:rPr>
          <w:rFonts w:ascii="TH SarabunPSK" w:hAnsi="TH SarabunPSK" w:cs="TH SarabunPSK"/>
          <w:b/>
          <w:bCs/>
          <w:sz w:val="36"/>
          <w:szCs w:val="36"/>
          <w:cs/>
        </w:rPr>
        <w:t xml:space="preserve">15. </w:t>
      </w:r>
      <w:r w:rsidR="00433C75" w:rsidRPr="00270E1A">
        <w:rPr>
          <w:rFonts w:ascii="TH SarabunPSK" w:hAnsi="TH SarabunPSK" w:cs="TH SarabunPSK"/>
          <w:b/>
          <w:bCs/>
          <w:sz w:val="36"/>
          <w:szCs w:val="36"/>
          <w:cs/>
        </w:rPr>
        <w:t>ประวัติของผู้ดำเนินการวิจัย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5113"/>
      </w:tblGrid>
      <w:tr w:rsidR="00433C75" w:rsidRPr="00270E1A" w14:paraId="2C4A6C71" w14:textId="77777777" w:rsidTr="008A6F6C">
        <w:tc>
          <w:tcPr>
            <w:tcW w:w="2410" w:type="dxa"/>
          </w:tcPr>
          <w:p w14:paraId="4DB57B19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 – นามสกุล</w:t>
            </w:r>
          </w:p>
        </w:tc>
        <w:tc>
          <w:tcPr>
            <w:tcW w:w="5284" w:type="dxa"/>
          </w:tcPr>
          <w:p w14:paraId="46405003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C75" w:rsidRPr="00270E1A" w14:paraId="3719D639" w14:textId="77777777" w:rsidTr="008A6F6C">
        <w:tc>
          <w:tcPr>
            <w:tcW w:w="2410" w:type="dxa"/>
          </w:tcPr>
          <w:p w14:paraId="3E2EED5D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วัน เดือน ปีเกิด</w:t>
            </w:r>
          </w:p>
        </w:tc>
        <w:tc>
          <w:tcPr>
            <w:tcW w:w="5284" w:type="dxa"/>
          </w:tcPr>
          <w:p w14:paraId="2954D91C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C75" w:rsidRPr="00270E1A" w14:paraId="6004DB89" w14:textId="77777777" w:rsidTr="008A6F6C">
        <w:tc>
          <w:tcPr>
            <w:tcW w:w="2410" w:type="dxa"/>
          </w:tcPr>
          <w:p w14:paraId="753C1462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สถานที่เกิด</w:t>
            </w:r>
          </w:p>
        </w:tc>
        <w:tc>
          <w:tcPr>
            <w:tcW w:w="5284" w:type="dxa"/>
          </w:tcPr>
          <w:p w14:paraId="1CE6DEFA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33C75" w:rsidRPr="00270E1A" w14:paraId="265BAB80" w14:textId="77777777" w:rsidTr="008A6F6C">
        <w:tc>
          <w:tcPr>
            <w:tcW w:w="2410" w:type="dxa"/>
          </w:tcPr>
          <w:p w14:paraId="3566F1E2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70E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</w:t>
            </w:r>
          </w:p>
        </w:tc>
        <w:tc>
          <w:tcPr>
            <w:tcW w:w="5284" w:type="dxa"/>
          </w:tcPr>
          <w:p w14:paraId="495A4025" w14:textId="77777777" w:rsidR="00433C75" w:rsidRPr="00270E1A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33C75" w:rsidRPr="00870D3D" w14:paraId="5B2DB6D6" w14:textId="77777777" w:rsidTr="008A6F6C">
        <w:tc>
          <w:tcPr>
            <w:tcW w:w="2410" w:type="dxa"/>
          </w:tcPr>
          <w:p w14:paraId="25CF2219" w14:textId="77777777" w:rsidR="00433C75" w:rsidRPr="00870D3D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70E1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ตำแหน่งงาน</w:t>
            </w:r>
          </w:p>
        </w:tc>
        <w:tc>
          <w:tcPr>
            <w:tcW w:w="5284" w:type="dxa"/>
          </w:tcPr>
          <w:p w14:paraId="165BCF55" w14:textId="77777777" w:rsidR="00433C75" w:rsidRPr="00870D3D" w:rsidRDefault="00433C75" w:rsidP="00433C75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3CC0A1C" w14:textId="77777777" w:rsidR="00B17C51" w:rsidRPr="00870D3D" w:rsidRDefault="00B17C51" w:rsidP="004677F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B17C51" w:rsidRPr="00870D3D" w:rsidSect="00870D3D">
      <w:headerReference w:type="default" r:id="rId7"/>
      <w:footerReference w:type="default" r:id="rId8"/>
      <w:pgSz w:w="11906" w:h="16838"/>
      <w:pgMar w:top="2160" w:right="1440" w:bottom="1440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EDDF" w14:textId="77777777" w:rsidR="00A20A7A" w:rsidRDefault="00A20A7A" w:rsidP="002C0F5A">
      <w:pPr>
        <w:spacing w:after="0" w:line="240" w:lineRule="auto"/>
      </w:pPr>
      <w:r>
        <w:separator/>
      </w:r>
    </w:p>
  </w:endnote>
  <w:endnote w:type="continuationSeparator" w:id="0">
    <w:p w14:paraId="44A059BB" w14:textId="77777777" w:rsidR="00A20A7A" w:rsidRDefault="00A20A7A" w:rsidP="002C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8"/>
      </w:rPr>
      <w:id w:val="-13602058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08DBAB" w14:textId="77777777" w:rsidR="002C0F5A" w:rsidRPr="004677F0" w:rsidRDefault="002C0F5A" w:rsidP="002C0F5A">
        <w:pPr>
          <w:pStyle w:val="Footer"/>
          <w:jc w:val="right"/>
          <w:rPr>
            <w:rFonts w:ascii="TH SarabunPSK" w:hAnsi="TH SarabunPSK" w:cs="TH SarabunPSK"/>
            <w:sz w:val="28"/>
          </w:rPr>
        </w:pPr>
        <w:r w:rsidRPr="004677F0">
          <w:rPr>
            <w:rFonts w:ascii="TH SarabunPSK" w:hAnsi="TH SarabunPSK" w:cs="TH SarabunPSK"/>
            <w:sz w:val="28"/>
            <w:cs/>
          </w:rPr>
          <w:t xml:space="preserve">หน้าที่ </w:t>
        </w:r>
        <w:r w:rsidRPr="004677F0">
          <w:rPr>
            <w:rFonts w:ascii="TH SarabunPSK" w:hAnsi="TH SarabunPSK" w:cs="TH SarabunPSK"/>
            <w:sz w:val="28"/>
          </w:rPr>
          <w:fldChar w:fldCharType="begin"/>
        </w:r>
        <w:r w:rsidRPr="004677F0">
          <w:rPr>
            <w:rFonts w:ascii="TH SarabunPSK" w:hAnsi="TH SarabunPSK" w:cs="TH SarabunPSK"/>
            <w:sz w:val="28"/>
          </w:rPr>
          <w:instrText xml:space="preserve"> PAGE   \</w:instrText>
        </w:r>
        <w:r w:rsidRPr="004677F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4677F0">
          <w:rPr>
            <w:rFonts w:ascii="TH SarabunPSK" w:hAnsi="TH SarabunPSK" w:cs="TH SarabunPSK"/>
            <w:sz w:val="28"/>
          </w:rPr>
          <w:instrText xml:space="preserve">MERGEFORMAT </w:instrText>
        </w:r>
        <w:r w:rsidRPr="004677F0">
          <w:rPr>
            <w:rFonts w:ascii="TH SarabunPSK" w:hAnsi="TH SarabunPSK" w:cs="TH SarabunPSK"/>
            <w:sz w:val="28"/>
          </w:rPr>
          <w:fldChar w:fldCharType="separate"/>
        </w:r>
        <w:r w:rsidR="004677F0">
          <w:rPr>
            <w:rFonts w:ascii="TH SarabunPSK" w:hAnsi="TH SarabunPSK" w:cs="TH SarabunPSK"/>
            <w:noProof/>
            <w:sz w:val="28"/>
          </w:rPr>
          <w:t>5</w:t>
        </w:r>
        <w:r w:rsidRPr="004677F0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133D3" w14:textId="77777777" w:rsidR="00A20A7A" w:rsidRDefault="00A20A7A" w:rsidP="002C0F5A">
      <w:pPr>
        <w:spacing w:after="0" w:line="240" w:lineRule="auto"/>
      </w:pPr>
      <w:r>
        <w:separator/>
      </w:r>
    </w:p>
  </w:footnote>
  <w:footnote w:type="continuationSeparator" w:id="0">
    <w:p w14:paraId="61CB11FD" w14:textId="77777777" w:rsidR="00A20A7A" w:rsidRDefault="00A20A7A" w:rsidP="002C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EE82" w14:textId="77777777" w:rsidR="00870D3D" w:rsidRDefault="00870D3D" w:rsidP="00870D3D">
    <w:pPr>
      <w:pStyle w:val="Header"/>
      <w:jc w:val="center"/>
    </w:pPr>
    <w:r>
      <w:rPr>
        <w:rFonts w:ascii="TH Niramit AS" w:hAnsi="TH Niramit AS" w:cs="TH Niramit AS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6EF08E" wp14:editId="170F2898">
              <wp:simplePos x="0" y="0"/>
              <wp:positionH relativeFrom="column">
                <wp:posOffset>2009775</wp:posOffset>
              </wp:positionH>
              <wp:positionV relativeFrom="paragraph">
                <wp:posOffset>245110</wp:posOffset>
              </wp:positionV>
              <wp:extent cx="1450975" cy="581025"/>
              <wp:effectExtent l="0" t="0" r="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0975" cy="581025"/>
                        <a:chOff x="0" y="0"/>
                        <a:chExt cx="1194311" cy="418465"/>
                      </a:xfrm>
                    </wpg:grpSpPr>
                    <pic:pic xmlns:pic="http://schemas.openxmlformats.org/drawingml/2006/picture">
                      <pic:nvPicPr>
                        <pic:cNvPr id="10" name="Picture 1" descr="ssru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295" cy="418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Picture 11" descr="C:\Users\Bird\Desktop\logo2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4841" y="54591"/>
                          <a:ext cx="83947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F92E600" id="Group 1" o:spid="_x0000_s1026" style="position:absolute;margin-left:158.25pt;margin-top:19.3pt;width:114.25pt;height:45.75pt;z-index:-251657216;mso-width-relative:margin;mso-height-relative:margin" coordsize="11943,4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ssru" style="position:absolute;width:3282;height:4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">
                <v:imagedata r:id="rId3" o:title="ssru"/>
                <v:path arrowok="t"/>
              </v:shape>
              <v:shape id="Picture 11" o:spid="_x0000_s1028" type="#_x0000_t75" style="position:absolute;left:3548;top:545;width:8395;height:3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">
                <v:imagedata r:id="rId4" o:title="logo2"/>
                <v:path arrowok="t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C75"/>
    <w:rsid w:val="00022C8C"/>
    <w:rsid w:val="000E7CB0"/>
    <w:rsid w:val="0010296F"/>
    <w:rsid w:val="001E714A"/>
    <w:rsid w:val="00270E1A"/>
    <w:rsid w:val="002C0F5A"/>
    <w:rsid w:val="002D49DD"/>
    <w:rsid w:val="0031185F"/>
    <w:rsid w:val="00323936"/>
    <w:rsid w:val="00433C75"/>
    <w:rsid w:val="004466A1"/>
    <w:rsid w:val="004677F0"/>
    <w:rsid w:val="00471E38"/>
    <w:rsid w:val="004F737B"/>
    <w:rsid w:val="0068742C"/>
    <w:rsid w:val="00752340"/>
    <w:rsid w:val="00870D3D"/>
    <w:rsid w:val="008B15A5"/>
    <w:rsid w:val="00977D1A"/>
    <w:rsid w:val="00A20A7A"/>
    <w:rsid w:val="00A3122B"/>
    <w:rsid w:val="00B17C51"/>
    <w:rsid w:val="00B40B5A"/>
    <w:rsid w:val="00B470E1"/>
    <w:rsid w:val="00B708A2"/>
    <w:rsid w:val="00D221E1"/>
    <w:rsid w:val="00E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4860B"/>
  <w15:chartTrackingRefBased/>
  <w15:docId w15:val="{F2E65F20-5231-45C7-A929-54EF642B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C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3C75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3C75"/>
    <w:pPr>
      <w:spacing w:after="0" w:line="240" w:lineRule="auto"/>
    </w:pPr>
    <w:rPr>
      <w:rFonts w:ascii="Calibri" w:eastAsia="Calibri" w:hAnsi="Calibri" w:cs="Angsana New"/>
    </w:rPr>
  </w:style>
  <w:style w:type="paragraph" w:styleId="ListParagraph">
    <w:name w:val="List Paragraph"/>
    <w:basedOn w:val="Normal"/>
    <w:uiPriority w:val="34"/>
    <w:qFormat/>
    <w:rsid w:val="00433C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0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F5A"/>
  </w:style>
  <w:style w:type="paragraph" w:styleId="Footer">
    <w:name w:val="footer"/>
    <w:basedOn w:val="Normal"/>
    <w:link w:val="FooterChar"/>
    <w:uiPriority w:val="99"/>
    <w:unhideWhenUsed/>
    <w:rsid w:val="002C0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A7C60-B8FA-4CD5-AF11-FB9FBDF2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8</Pages>
  <Words>1602</Words>
  <Characters>11782</Characters>
  <Application>Microsoft Office Word</Application>
  <DocSecurity>0</DocSecurity>
  <Lines>287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วุฒิพงศ์ นาย.  จันทร์เมืองไทย</cp:lastModifiedBy>
  <cp:revision>10</cp:revision>
  <cp:lastPrinted>2025-09-09T03:06:00Z</cp:lastPrinted>
  <dcterms:created xsi:type="dcterms:W3CDTF">2020-06-10T05:05:00Z</dcterms:created>
  <dcterms:modified xsi:type="dcterms:W3CDTF">2026-02-08T11:42:00Z</dcterms:modified>
</cp:coreProperties>
</file>